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53F" w:rsidRPr="0013453F" w:rsidRDefault="0013453F" w:rsidP="0013453F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13453F">
        <w:rPr>
          <w:rFonts w:ascii="Times New Roman" w:hAnsi="Times New Roman" w:cs="Times New Roman"/>
          <w:sz w:val="24"/>
          <w:szCs w:val="24"/>
        </w:rPr>
        <w:t>Приложение</w:t>
      </w:r>
    </w:p>
    <w:p w:rsidR="0013453F" w:rsidRPr="0013453F" w:rsidRDefault="0013453F" w:rsidP="0013453F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13453F">
        <w:rPr>
          <w:rFonts w:ascii="Times New Roman" w:hAnsi="Times New Roman" w:cs="Times New Roman"/>
          <w:sz w:val="24"/>
          <w:szCs w:val="24"/>
        </w:rPr>
        <w:t xml:space="preserve"> приказу от 26.10.2021 № 294</w:t>
      </w:r>
    </w:p>
    <w:p w:rsidR="00E80D45" w:rsidRPr="0013453F" w:rsidRDefault="00E80D45" w:rsidP="0013453F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13453F">
        <w:rPr>
          <w:rFonts w:ascii="Times New Roman" w:hAnsi="Times New Roman" w:cs="Times New Roman"/>
          <w:sz w:val="28"/>
          <w:szCs w:val="28"/>
        </w:rPr>
        <w:t>План работы</w:t>
      </w:r>
    </w:p>
    <w:p w:rsidR="00250660" w:rsidRPr="0013453F" w:rsidRDefault="00250660" w:rsidP="0013453F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13453F">
        <w:rPr>
          <w:rFonts w:ascii="Times New Roman" w:hAnsi="Times New Roman" w:cs="Times New Roman"/>
          <w:sz w:val="28"/>
          <w:szCs w:val="28"/>
        </w:rPr>
        <w:t>н</w:t>
      </w:r>
      <w:r w:rsidR="00E80D45" w:rsidRPr="0013453F">
        <w:rPr>
          <w:rFonts w:ascii="Times New Roman" w:hAnsi="Times New Roman" w:cs="Times New Roman"/>
          <w:sz w:val="28"/>
          <w:szCs w:val="28"/>
        </w:rPr>
        <w:t>а осенних каникулах</w:t>
      </w:r>
      <w:r w:rsidRPr="0013453F">
        <w:rPr>
          <w:rFonts w:ascii="Times New Roman" w:hAnsi="Times New Roman" w:cs="Times New Roman"/>
          <w:sz w:val="28"/>
          <w:szCs w:val="28"/>
        </w:rPr>
        <w:t xml:space="preserve"> с 01.11. по 14.11.2021</w:t>
      </w:r>
    </w:p>
    <w:p w:rsidR="00E80D45" w:rsidRPr="0013453F" w:rsidRDefault="00E80D45" w:rsidP="0013453F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13453F">
        <w:rPr>
          <w:rFonts w:ascii="Times New Roman" w:hAnsi="Times New Roman" w:cs="Times New Roman"/>
          <w:sz w:val="28"/>
          <w:szCs w:val="28"/>
        </w:rPr>
        <w:t>МБОУ Криворожская СОШ</w:t>
      </w:r>
    </w:p>
    <w:tbl>
      <w:tblPr>
        <w:tblStyle w:val="a4"/>
        <w:tblW w:w="10774" w:type="dxa"/>
        <w:tblInd w:w="-743" w:type="dxa"/>
        <w:tblLayout w:type="fixed"/>
        <w:tblLook w:val="04A0"/>
      </w:tblPr>
      <w:tblGrid>
        <w:gridCol w:w="484"/>
        <w:gridCol w:w="6179"/>
        <w:gridCol w:w="1701"/>
        <w:gridCol w:w="2410"/>
      </w:tblGrid>
      <w:tr w:rsidR="00250660" w:rsidTr="00512A12">
        <w:tc>
          <w:tcPr>
            <w:tcW w:w="484" w:type="dxa"/>
          </w:tcPr>
          <w:p w:rsidR="00250660" w:rsidRDefault="00250660" w:rsidP="00E80D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179" w:type="dxa"/>
          </w:tcPr>
          <w:p w:rsidR="00250660" w:rsidRDefault="00250660" w:rsidP="00E80D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701" w:type="dxa"/>
          </w:tcPr>
          <w:p w:rsidR="00250660" w:rsidRDefault="00250660" w:rsidP="00E80D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Возрастная </w:t>
            </w:r>
          </w:p>
        </w:tc>
        <w:tc>
          <w:tcPr>
            <w:tcW w:w="2410" w:type="dxa"/>
          </w:tcPr>
          <w:p w:rsidR="00250660" w:rsidRDefault="00250660" w:rsidP="00E80D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250660" w:rsidRPr="0013453F" w:rsidTr="00512A12">
        <w:tc>
          <w:tcPr>
            <w:tcW w:w="484" w:type="dxa"/>
          </w:tcPr>
          <w:p w:rsidR="00250660" w:rsidRPr="0013453F" w:rsidRDefault="00250660" w:rsidP="00E80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5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79" w:type="dxa"/>
          </w:tcPr>
          <w:p w:rsidR="00250660" w:rsidRPr="0013453F" w:rsidRDefault="00250660" w:rsidP="00E80D45">
            <w:pPr>
              <w:shd w:val="clear" w:color="auto" w:fill="FFFFFF"/>
              <w:spacing w:line="312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</w:pPr>
            <w:proofErr w:type="gramStart"/>
            <w:r w:rsidRPr="0013453F"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  <w:t>ВСЕРОССИЙСКАЯ</w:t>
            </w:r>
            <w:proofErr w:type="gramEnd"/>
            <w:r w:rsidRPr="0013453F"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  <w:t xml:space="preserve"> ОНЛАЙН-ВИКТОРИНА «ЗНАТОК БИОЛОГИИ»</w:t>
            </w:r>
          </w:p>
          <w:p w:rsidR="00250660" w:rsidRPr="0013453F" w:rsidRDefault="00250660" w:rsidP="00E80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453F">
              <w:rPr>
                <w:rFonts w:ascii="Times New Roman" w:hAnsi="Times New Roman" w:cs="Times New Roman"/>
                <w:color w:val="35342C"/>
                <w:sz w:val="24"/>
                <w:szCs w:val="24"/>
                <w:shd w:val="clear" w:color="auto" w:fill="FFFFFF"/>
              </w:rPr>
              <w:t>Онлайн-викторина</w:t>
            </w:r>
            <w:proofErr w:type="spellEnd"/>
            <w:r w:rsidRPr="0013453F">
              <w:rPr>
                <w:rFonts w:ascii="Times New Roman" w:hAnsi="Times New Roman" w:cs="Times New Roman"/>
                <w:color w:val="35342C"/>
                <w:sz w:val="24"/>
                <w:szCs w:val="24"/>
                <w:shd w:val="clear" w:color="auto" w:fill="FFFFFF"/>
              </w:rPr>
              <w:t xml:space="preserve"> по предмету «Биология»,</w:t>
            </w:r>
            <w:proofErr w:type="gramStart"/>
            <w:r w:rsidRPr="0013453F">
              <w:rPr>
                <w:rFonts w:ascii="Times New Roman" w:hAnsi="Times New Roman" w:cs="Times New Roman"/>
                <w:color w:val="35342C"/>
                <w:sz w:val="24"/>
                <w:szCs w:val="24"/>
                <w:shd w:val="clear" w:color="auto" w:fill="FFFFFF"/>
              </w:rPr>
              <w:t xml:space="preserve"> ,</w:t>
            </w:r>
            <w:proofErr w:type="gramEnd"/>
            <w:r w:rsidRPr="0013453F">
              <w:rPr>
                <w:rFonts w:ascii="Times New Roman" w:hAnsi="Times New Roman" w:cs="Times New Roman"/>
                <w:color w:val="35342C"/>
                <w:sz w:val="24"/>
                <w:szCs w:val="24"/>
                <w:shd w:val="clear" w:color="auto" w:fill="FFFFFF"/>
              </w:rPr>
              <w:t xml:space="preserve"> состоящая из 15 вопросов. Время на выполнения заданий </w:t>
            </w:r>
            <w:proofErr w:type="spellStart"/>
            <w:r w:rsidRPr="0013453F">
              <w:rPr>
                <w:rFonts w:ascii="Times New Roman" w:hAnsi="Times New Roman" w:cs="Times New Roman"/>
                <w:color w:val="35342C"/>
                <w:sz w:val="24"/>
                <w:szCs w:val="24"/>
                <w:shd w:val="clear" w:color="auto" w:fill="FFFFFF"/>
              </w:rPr>
              <w:t>онлайн-викторины</w:t>
            </w:r>
            <w:proofErr w:type="spellEnd"/>
            <w:r w:rsidRPr="0013453F">
              <w:rPr>
                <w:rFonts w:ascii="Times New Roman" w:hAnsi="Times New Roman" w:cs="Times New Roman"/>
                <w:color w:val="35342C"/>
                <w:sz w:val="24"/>
                <w:szCs w:val="24"/>
                <w:shd w:val="clear" w:color="auto" w:fill="FFFFFF"/>
              </w:rPr>
              <w:t xml:space="preserve"> ограничено 30 минутами.</w:t>
            </w:r>
          </w:p>
          <w:p w:rsidR="00250660" w:rsidRPr="0013453F" w:rsidRDefault="007F1151" w:rsidP="00EB0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250660" w:rsidRPr="0013453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https://centreinstein.ru/konkurs/victorina/school/s20/</w:t>
              </w:r>
            </w:hyperlink>
          </w:p>
        </w:tc>
        <w:tc>
          <w:tcPr>
            <w:tcW w:w="1701" w:type="dxa"/>
          </w:tcPr>
          <w:p w:rsidR="00250660" w:rsidRPr="0013453F" w:rsidRDefault="00250660" w:rsidP="00134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53F">
              <w:rPr>
                <w:rFonts w:ascii="Times New Roman" w:hAnsi="Times New Roman" w:cs="Times New Roman"/>
                <w:color w:val="35342C"/>
                <w:sz w:val="24"/>
                <w:szCs w:val="24"/>
                <w:shd w:val="clear" w:color="auto" w:fill="FFFFFF"/>
              </w:rPr>
              <w:t xml:space="preserve">5 — 9 </w:t>
            </w:r>
            <w:proofErr w:type="spellStart"/>
            <w:r w:rsidRPr="0013453F">
              <w:rPr>
                <w:rFonts w:ascii="Times New Roman" w:hAnsi="Times New Roman" w:cs="Times New Roman"/>
                <w:color w:val="35342C"/>
                <w:sz w:val="24"/>
                <w:szCs w:val="24"/>
                <w:shd w:val="clear" w:color="auto" w:fill="FFFFFF"/>
              </w:rPr>
              <w:t>кл</w:t>
            </w:r>
            <w:proofErr w:type="spellEnd"/>
          </w:p>
        </w:tc>
        <w:tc>
          <w:tcPr>
            <w:tcW w:w="2410" w:type="dxa"/>
          </w:tcPr>
          <w:p w:rsidR="00250660" w:rsidRPr="0013453F" w:rsidRDefault="00250660" w:rsidP="00E80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53F">
              <w:rPr>
                <w:rFonts w:ascii="Times New Roman" w:hAnsi="Times New Roman" w:cs="Times New Roman"/>
                <w:sz w:val="24"/>
                <w:szCs w:val="24"/>
              </w:rPr>
              <w:t>Матвеева И.В.</w:t>
            </w:r>
          </w:p>
        </w:tc>
      </w:tr>
      <w:tr w:rsidR="00250660" w:rsidRPr="0013453F" w:rsidTr="00512A12">
        <w:tc>
          <w:tcPr>
            <w:tcW w:w="484" w:type="dxa"/>
          </w:tcPr>
          <w:p w:rsidR="00250660" w:rsidRPr="0013453F" w:rsidRDefault="00250660" w:rsidP="00E80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5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79" w:type="dxa"/>
          </w:tcPr>
          <w:p w:rsidR="00250660" w:rsidRPr="0013453F" w:rsidRDefault="00250660" w:rsidP="00250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53F">
              <w:rPr>
                <w:rFonts w:ascii="Times New Roman" w:hAnsi="Times New Roman" w:cs="Times New Roman"/>
                <w:sz w:val="24"/>
                <w:szCs w:val="24"/>
              </w:rPr>
              <w:t>17 Всероссийская Олимпиада по финансовой грамотности «</w:t>
            </w:r>
            <w:proofErr w:type="spellStart"/>
            <w:r w:rsidRPr="0013453F">
              <w:rPr>
                <w:rFonts w:ascii="Times New Roman" w:hAnsi="Times New Roman" w:cs="Times New Roman"/>
                <w:sz w:val="24"/>
                <w:szCs w:val="24"/>
              </w:rPr>
              <w:t>Финатлон</w:t>
            </w:r>
            <w:proofErr w:type="spellEnd"/>
            <w:r w:rsidRPr="0013453F">
              <w:rPr>
                <w:rFonts w:ascii="Times New Roman" w:hAnsi="Times New Roman" w:cs="Times New Roman"/>
                <w:sz w:val="24"/>
                <w:szCs w:val="24"/>
              </w:rPr>
              <w:t xml:space="preserve"> для старшеклассников»</w:t>
            </w:r>
          </w:p>
          <w:p w:rsidR="00250660" w:rsidRPr="0013453F" w:rsidRDefault="007F1151" w:rsidP="00EB085B">
            <w:pPr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hyperlink r:id="rId5" w:history="1">
              <w:r w:rsidR="00250660" w:rsidRPr="0013453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https://disk.yandex.ru/i/cZXcsMDx1U3C4g</w:t>
              </w:r>
            </w:hyperlink>
            <w:r w:rsidR="00250660" w:rsidRPr="00134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250660" w:rsidRPr="0013453F" w:rsidRDefault="0013453F" w:rsidP="00134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10" w:type="dxa"/>
          </w:tcPr>
          <w:p w:rsidR="00250660" w:rsidRPr="0013453F" w:rsidRDefault="00250660" w:rsidP="00250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453F">
              <w:rPr>
                <w:rFonts w:ascii="Times New Roman" w:hAnsi="Times New Roman" w:cs="Times New Roman"/>
                <w:sz w:val="24"/>
                <w:szCs w:val="24"/>
              </w:rPr>
              <w:t>Зоренко</w:t>
            </w:r>
            <w:proofErr w:type="spellEnd"/>
            <w:r w:rsidRPr="0013453F">
              <w:rPr>
                <w:rFonts w:ascii="Times New Roman" w:hAnsi="Times New Roman" w:cs="Times New Roman"/>
                <w:sz w:val="24"/>
                <w:szCs w:val="24"/>
              </w:rPr>
              <w:t xml:space="preserve"> Ю.С.</w:t>
            </w:r>
          </w:p>
          <w:p w:rsidR="00250660" w:rsidRPr="0013453F" w:rsidRDefault="00250660" w:rsidP="00E80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D59" w:rsidRPr="0013453F" w:rsidTr="00512A12">
        <w:tc>
          <w:tcPr>
            <w:tcW w:w="484" w:type="dxa"/>
          </w:tcPr>
          <w:p w:rsidR="00235D59" w:rsidRPr="0013453F" w:rsidRDefault="00235D59" w:rsidP="00E80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5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79" w:type="dxa"/>
          </w:tcPr>
          <w:p w:rsidR="00235D59" w:rsidRPr="0013453F" w:rsidRDefault="00235D59" w:rsidP="0023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53F">
              <w:rPr>
                <w:rFonts w:ascii="Times New Roman" w:hAnsi="Times New Roman" w:cs="Times New Roman"/>
                <w:sz w:val="24"/>
                <w:szCs w:val="24"/>
              </w:rPr>
              <w:t>5 Всероссийский конкурс рисунков по ПДД «Новый дорожный знак глазами детей»</w:t>
            </w:r>
          </w:p>
          <w:p w:rsidR="008106A4" w:rsidRPr="0013453F" w:rsidRDefault="007F1151" w:rsidP="00134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8106A4" w:rsidRPr="0013453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8106A4" w:rsidRPr="0013453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8106A4" w:rsidRPr="0013453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fond</w:t>
              </w:r>
              <w:r w:rsidR="008106A4" w:rsidRPr="0013453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8106A4" w:rsidRPr="0013453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edykina</w:t>
              </w:r>
              <w:proofErr w:type="spellEnd"/>
              <w:r w:rsidR="008106A4" w:rsidRPr="0013453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8106A4" w:rsidRPr="0013453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8106A4" w:rsidRPr="0013453F">
              <w:rPr>
                <w:rFonts w:ascii="Times New Roman" w:hAnsi="Times New Roman" w:cs="Times New Roman"/>
                <w:sz w:val="24"/>
                <w:szCs w:val="24"/>
              </w:rPr>
              <w:t xml:space="preserve"> – положение о конкурсе, сроки –до 10.11.2021г.Фото работ направлять на  89612876478, указав ФИО, возраст</w:t>
            </w:r>
          </w:p>
        </w:tc>
        <w:tc>
          <w:tcPr>
            <w:tcW w:w="1701" w:type="dxa"/>
          </w:tcPr>
          <w:p w:rsidR="00235D59" w:rsidRPr="0013453F" w:rsidRDefault="0013453F" w:rsidP="00134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10" w:type="dxa"/>
          </w:tcPr>
          <w:p w:rsidR="00235D59" w:rsidRPr="0013453F" w:rsidRDefault="00235D59" w:rsidP="00250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453F">
              <w:rPr>
                <w:rFonts w:ascii="Times New Roman" w:hAnsi="Times New Roman" w:cs="Times New Roman"/>
                <w:sz w:val="24"/>
                <w:szCs w:val="24"/>
              </w:rPr>
              <w:t>Бордюгова</w:t>
            </w:r>
            <w:proofErr w:type="spellEnd"/>
            <w:r w:rsidRPr="0013453F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</w:tr>
      <w:tr w:rsidR="00235D59" w:rsidRPr="0013453F" w:rsidTr="00512A12">
        <w:tc>
          <w:tcPr>
            <w:tcW w:w="484" w:type="dxa"/>
          </w:tcPr>
          <w:p w:rsidR="00235D59" w:rsidRPr="0013453F" w:rsidRDefault="008106A4" w:rsidP="00E80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5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79" w:type="dxa"/>
          </w:tcPr>
          <w:p w:rsidR="00235D59" w:rsidRPr="0013453F" w:rsidRDefault="007F1151" w:rsidP="00EB0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8D5028" w:rsidRPr="0013453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https://youtu.be/bjEUvs-QEg4</w:t>
              </w:r>
            </w:hyperlink>
            <w:r w:rsidR="008D5028" w:rsidRPr="0013453F">
              <w:rPr>
                <w:rFonts w:ascii="Times New Roman" w:hAnsi="Times New Roman" w:cs="Times New Roman"/>
                <w:sz w:val="24"/>
                <w:szCs w:val="24"/>
              </w:rPr>
              <w:t xml:space="preserve">-  Виртуальная экскурсия по Эрмитажу. </w:t>
            </w:r>
          </w:p>
        </w:tc>
        <w:tc>
          <w:tcPr>
            <w:tcW w:w="1701" w:type="dxa"/>
          </w:tcPr>
          <w:p w:rsidR="00235D59" w:rsidRPr="0013453F" w:rsidRDefault="0013453F" w:rsidP="00134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10" w:type="dxa"/>
          </w:tcPr>
          <w:p w:rsidR="00235D59" w:rsidRPr="0013453F" w:rsidRDefault="008D5028" w:rsidP="00250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453F">
              <w:rPr>
                <w:rFonts w:ascii="Times New Roman" w:hAnsi="Times New Roman" w:cs="Times New Roman"/>
                <w:sz w:val="24"/>
                <w:szCs w:val="24"/>
              </w:rPr>
              <w:t>Яценко</w:t>
            </w:r>
            <w:proofErr w:type="spellEnd"/>
            <w:r w:rsidRPr="0013453F"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</w:p>
        </w:tc>
      </w:tr>
      <w:tr w:rsidR="00235D59" w:rsidRPr="0013453F" w:rsidTr="00512A12">
        <w:tc>
          <w:tcPr>
            <w:tcW w:w="484" w:type="dxa"/>
          </w:tcPr>
          <w:p w:rsidR="00235D59" w:rsidRPr="0013453F" w:rsidRDefault="008106A4" w:rsidP="00E80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5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79" w:type="dxa"/>
          </w:tcPr>
          <w:p w:rsidR="00EB085B" w:rsidRPr="0013453F" w:rsidRDefault="00EB085B" w:rsidP="00250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53F">
              <w:rPr>
                <w:rFonts w:ascii="Times New Roman" w:hAnsi="Times New Roman" w:cs="Times New Roman"/>
                <w:sz w:val="24"/>
                <w:szCs w:val="24"/>
              </w:rPr>
              <w:t xml:space="preserve">Эрудит </w:t>
            </w:r>
            <w:proofErr w:type="spellStart"/>
            <w:r w:rsidRPr="0013453F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  <w:p w:rsidR="00EB085B" w:rsidRPr="0013453F" w:rsidRDefault="007F1151" w:rsidP="00EB0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EB085B" w:rsidRPr="0013453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https://erudit-online.ru/filter/subject/physical_culture.htm</w:t>
              </w:r>
            </w:hyperlink>
            <w:hyperlink r:id="rId9" w:history="1">
              <w:r w:rsidR="00EB085B" w:rsidRPr="0013453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l</w:t>
              </w:r>
            </w:hyperlink>
          </w:p>
        </w:tc>
        <w:tc>
          <w:tcPr>
            <w:tcW w:w="1701" w:type="dxa"/>
          </w:tcPr>
          <w:p w:rsidR="00235D59" w:rsidRPr="0013453F" w:rsidRDefault="005B6943" w:rsidP="00134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53F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  <w:r w:rsidR="0013453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</w:p>
        </w:tc>
        <w:tc>
          <w:tcPr>
            <w:tcW w:w="2410" w:type="dxa"/>
          </w:tcPr>
          <w:p w:rsidR="00235D59" w:rsidRPr="0013453F" w:rsidRDefault="00EB085B" w:rsidP="00250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53F">
              <w:rPr>
                <w:rFonts w:ascii="Times New Roman" w:hAnsi="Times New Roman" w:cs="Times New Roman"/>
                <w:sz w:val="24"/>
                <w:szCs w:val="24"/>
              </w:rPr>
              <w:t>Орлов Е.А.</w:t>
            </w:r>
          </w:p>
        </w:tc>
      </w:tr>
      <w:tr w:rsidR="008106A4" w:rsidRPr="0013453F" w:rsidTr="00512A12">
        <w:tc>
          <w:tcPr>
            <w:tcW w:w="484" w:type="dxa"/>
          </w:tcPr>
          <w:p w:rsidR="008106A4" w:rsidRPr="0013453F" w:rsidRDefault="00EB085B" w:rsidP="00E80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5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79" w:type="dxa"/>
          </w:tcPr>
          <w:p w:rsidR="00EB085B" w:rsidRPr="0013453F" w:rsidRDefault="00EB085B" w:rsidP="00EB0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453F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13453F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олимпиады</w:t>
            </w:r>
          </w:p>
          <w:p w:rsidR="008106A4" w:rsidRPr="0013453F" w:rsidRDefault="007F1151" w:rsidP="00EB0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EB085B" w:rsidRPr="0013453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https://bykovkin.ru/predmet-fizkultura.html</w:t>
              </w:r>
            </w:hyperlink>
          </w:p>
        </w:tc>
        <w:tc>
          <w:tcPr>
            <w:tcW w:w="1701" w:type="dxa"/>
          </w:tcPr>
          <w:p w:rsidR="008106A4" w:rsidRPr="0013453F" w:rsidRDefault="00EB085B" w:rsidP="00134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53F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  <w:r w:rsidR="0013453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</w:p>
        </w:tc>
        <w:tc>
          <w:tcPr>
            <w:tcW w:w="2410" w:type="dxa"/>
          </w:tcPr>
          <w:p w:rsidR="008106A4" w:rsidRPr="0013453F" w:rsidRDefault="00EB085B" w:rsidP="00250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53F">
              <w:rPr>
                <w:rFonts w:ascii="Times New Roman" w:hAnsi="Times New Roman" w:cs="Times New Roman"/>
                <w:sz w:val="24"/>
                <w:szCs w:val="24"/>
              </w:rPr>
              <w:t>Орлов Е.А.</w:t>
            </w:r>
          </w:p>
        </w:tc>
      </w:tr>
      <w:tr w:rsidR="008106A4" w:rsidRPr="0013453F" w:rsidTr="00512A12">
        <w:tc>
          <w:tcPr>
            <w:tcW w:w="484" w:type="dxa"/>
          </w:tcPr>
          <w:p w:rsidR="008106A4" w:rsidRPr="0013453F" w:rsidRDefault="00512A12" w:rsidP="00E80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53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179" w:type="dxa"/>
          </w:tcPr>
          <w:p w:rsidR="008106A4" w:rsidRPr="0013453F" w:rsidRDefault="00512A12" w:rsidP="00134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53F">
              <w:rPr>
                <w:rFonts w:ascii="Times New Roman" w:hAnsi="Times New Roman" w:cs="Times New Roman"/>
                <w:sz w:val="24"/>
                <w:szCs w:val="24"/>
              </w:rPr>
              <w:t xml:space="preserve">Конкурс эрудит. </w:t>
            </w:r>
            <w:proofErr w:type="spellStart"/>
            <w:r w:rsidRPr="0013453F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13453F">
              <w:rPr>
                <w:rFonts w:ascii="Times New Roman" w:hAnsi="Times New Roman" w:cs="Times New Roman"/>
                <w:sz w:val="24"/>
                <w:szCs w:val="24"/>
              </w:rPr>
              <w:t xml:space="preserve"> (тесты по истории и обществознанию с получением диплома)   </w:t>
            </w:r>
            <w:hyperlink r:id="rId11" w:history="1">
              <w:r w:rsidRPr="0013453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https://erudit-online.ru/quiz.html</w:t>
              </w:r>
            </w:hyperlink>
          </w:p>
        </w:tc>
        <w:tc>
          <w:tcPr>
            <w:tcW w:w="1701" w:type="dxa"/>
          </w:tcPr>
          <w:p w:rsidR="008106A4" w:rsidRPr="0013453F" w:rsidRDefault="00512A12" w:rsidP="00134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53F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  <w:r w:rsidR="0013453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</w:p>
        </w:tc>
        <w:tc>
          <w:tcPr>
            <w:tcW w:w="2410" w:type="dxa"/>
          </w:tcPr>
          <w:p w:rsidR="008106A4" w:rsidRPr="0013453F" w:rsidRDefault="00512A12" w:rsidP="00250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453F">
              <w:rPr>
                <w:rFonts w:ascii="Times New Roman" w:hAnsi="Times New Roman" w:cs="Times New Roman"/>
                <w:sz w:val="24"/>
                <w:szCs w:val="24"/>
              </w:rPr>
              <w:t>Хромова</w:t>
            </w:r>
            <w:proofErr w:type="spellEnd"/>
            <w:r w:rsidRPr="0013453F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512A12" w:rsidRPr="0013453F" w:rsidTr="00512A12">
        <w:tc>
          <w:tcPr>
            <w:tcW w:w="484" w:type="dxa"/>
          </w:tcPr>
          <w:p w:rsidR="00512A12" w:rsidRPr="0013453F" w:rsidRDefault="00512A12" w:rsidP="00E80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53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79" w:type="dxa"/>
          </w:tcPr>
          <w:p w:rsidR="00512A12" w:rsidRPr="0013453F" w:rsidRDefault="00512A12" w:rsidP="00512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53F">
              <w:rPr>
                <w:rFonts w:ascii="Times New Roman" w:hAnsi="Times New Roman" w:cs="Times New Roman"/>
                <w:sz w:val="24"/>
                <w:szCs w:val="24"/>
              </w:rPr>
              <w:t xml:space="preserve"> «Время знаний». Викторина по безопасности</w:t>
            </w:r>
          </w:p>
          <w:p w:rsidR="00512A12" w:rsidRPr="0013453F" w:rsidRDefault="00512A12" w:rsidP="00512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53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hyperlink r:id="rId12" w:history="1">
              <w:r w:rsidRPr="0013453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https://edu-time.ru/vics/create_diplom_on.html?field=&amp;place=I%20место&amp;quest=Безопасность%20жизнедеятельности&amp;vicnum=obg</w:t>
              </w:r>
            </w:hyperlink>
          </w:p>
        </w:tc>
        <w:tc>
          <w:tcPr>
            <w:tcW w:w="1701" w:type="dxa"/>
          </w:tcPr>
          <w:p w:rsidR="00512A12" w:rsidRPr="0013453F" w:rsidRDefault="00512A12" w:rsidP="00134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53F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  <w:r w:rsidR="00134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3453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10" w:type="dxa"/>
          </w:tcPr>
          <w:p w:rsidR="00512A12" w:rsidRPr="0013453F" w:rsidRDefault="00512A12" w:rsidP="00250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453F">
              <w:rPr>
                <w:rFonts w:ascii="Times New Roman" w:hAnsi="Times New Roman" w:cs="Times New Roman"/>
                <w:sz w:val="24"/>
                <w:szCs w:val="24"/>
              </w:rPr>
              <w:t>Хромова</w:t>
            </w:r>
            <w:proofErr w:type="spellEnd"/>
            <w:r w:rsidRPr="0013453F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512A12" w:rsidRPr="0013453F" w:rsidTr="00512A12">
        <w:tc>
          <w:tcPr>
            <w:tcW w:w="484" w:type="dxa"/>
          </w:tcPr>
          <w:p w:rsidR="00512A12" w:rsidRPr="0013453F" w:rsidRDefault="00512A12" w:rsidP="00E80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53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79" w:type="dxa"/>
          </w:tcPr>
          <w:p w:rsidR="00512A12" w:rsidRPr="0013453F" w:rsidRDefault="00512A12" w:rsidP="00134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53F">
              <w:rPr>
                <w:rFonts w:ascii="Times New Roman" w:hAnsi="Times New Roman" w:cs="Times New Roman"/>
                <w:sz w:val="24"/>
                <w:szCs w:val="24"/>
              </w:rPr>
              <w:t xml:space="preserve">Игра поиск слов Англия и ее реки </w:t>
            </w:r>
            <w:hyperlink r:id="rId13" w:history="1">
              <w:r w:rsidRPr="0013453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https://disk.yandex.ru/d/kQ29OqANiSvN7g</w:t>
              </w:r>
            </w:hyperlink>
          </w:p>
        </w:tc>
        <w:tc>
          <w:tcPr>
            <w:tcW w:w="1701" w:type="dxa"/>
          </w:tcPr>
          <w:p w:rsidR="00512A12" w:rsidRPr="0013453F" w:rsidRDefault="00512A12" w:rsidP="00134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53F">
              <w:rPr>
                <w:rFonts w:ascii="Times New Roman" w:hAnsi="Times New Roman" w:cs="Times New Roman"/>
                <w:sz w:val="24"/>
                <w:szCs w:val="24"/>
              </w:rPr>
              <w:t xml:space="preserve"> 8-11 </w:t>
            </w:r>
            <w:proofErr w:type="spellStart"/>
            <w:r w:rsidRPr="0013453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10" w:type="dxa"/>
          </w:tcPr>
          <w:p w:rsidR="00512A12" w:rsidRPr="0013453F" w:rsidRDefault="00512A12" w:rsidP="00250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453F">
              <w:rPr>
                <w:rFonts w:ascii="Times New Roman" w:hAnsi="Times New Roman" w:cs="Times New Roman"/>
                <w:sz w:val="24"/>
                <w:szCs w:val="24"/>
              </w:rPr>
              <w:t>Клокова</w:t>
            </w:r>
            <w:proofErr w:type="spellEnd"/>
            <w:r w:rsidRPr="0013453F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512A12" w:rsidRPr="0013453F" w:rsidTr="00512A12">
        <w:tc>
          <w:tcPr>
            <w:tcW w:w="484" w:type="dxa"/>
          </w:tcPr>
          <w:p w:rsidR="00512A12" w:rsidRPr="0013453F" w:rsidRDefault="00512A12" w:rsidP="00E80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53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179" w:type="dxa"/>
          </w:tcPr>
          <w:p w:rsidR="00512A12" w:rsidRPr="0013453F" w:rsidRDefault="00512A12" w:rsidP="00512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53F">
              <w:rPr>
                <w:rFonts w:ascii="Times New Roman" w:hAnsi="Times New Roman" w:cs="Times New Roman"/>
                <w:sz w:val="24"/>
                <w:szCs w:val="24"/>
              </w:rPr>
              <w:t>Викторина по английскому языку</w:t>
            </w:r>
          </w:p>
          <w:p w:rsidR="00512A12" w:rsidRPr="0013453F" w:rsidRDefault="007F1151" w:rsidP="00512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512A12" w:rsidRPr="0013453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https://disk.yandex.ru/i/Fs7Q6-NzKBTWWA</w:t>
              </w:r>
            </w:hyperlink>
          </w:p>
        </w:tc>
        <w:tc>
          <w:tcPr>
            <w:tcW w:w="1701" w:type="dxa"/>
          </w:tcPr>
          <w:p w:rsidR="00512A12" w:rsidRPr="0013453F" w:rsidRDefault="00512A12" w:rsidP="00134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53F">
              <w:rPr>
                <w:rFonts w:ascii="Times New Roman" w:hAnsi="Times New Roman" w:cs="Times New Roman"/>
                <w:sz w:val="24"/>
                <w:szCs w:val="24"/>
              </w:rPr>
              <w:t xml:space="preserve"> 2-5 </w:t>
            </w:r>
            <w:proofErr w:type="spellStart"/>
            <w:r w:rsidRPr="0013453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34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2A12" w:rsidRPr="0013453F" w:rsidRDefault="00512A12" w:rsidP="00134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12A12" w:rsidRPr="0013453F" w:rsidRDefault="00512A12" w:rsidP="00250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453F">
              <w:rPr>
                <w:rFonts w:ascii="Times New Roman" w:hAnsi="Times New Roman" w:cs="Times New Roman"/>
                <w:sz w:val="24"/>
                <w:szCs w:val="24"/>
              </w:rPr>
              <w:t>Клокова</w:t>
            </w:r>
            <w:proofErr w:type="spellEnd"/>
            <w:r w:rsidRPr="0013453F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D734CD" w:rsidRPr="0013453F" w:rsidTr="00512A12">
        <w:tc>
          <w:tcPr>
            <w:tcW w:w="484" w:type="dxa"/>
          </w:tcPr>
          <w:p w:rsidR="00D734CD" w:rsidRPr="0013453F" w:rsidRDefault="00D734CD" w:rsidP="00E80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53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179" w:type="dxa"/>
          </w:tcPr>
          <w:p w:rsidR="00D734CD" w:rsidRPr="0013453F" w:rsidRDefault="007F1151" w:rsidP="00D73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D734CD" w:rsidRPr="0013453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https://disk.yandex.ru/i/TW-BpgRZAIHO9Q</w:t>
              </w:r>
            </w:hyperlink>
          </w:p>
          <w:p w:rsidR="00D734CD" w:rsidRPr="0013453F" w:rsidRDefault="00D734CD" w:rsidP="00512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53F">
              <w:rPr>
                <w:rFonts w:ascii="Times New Roman" w:hAnsi="Times New Roman" w:cs="Times New Roman"/>
                <w:sz w:val="24"/>
                <w:szCs w:val="24"/>
              </w:rPr>
              <w:t>Просмотр видеофильма о глобальных экологических проблемах: утилизация мусора.</w:t>
            </w:r>
          </w:p>
        </w:tc>
        <w:tc>
          <w:tcPr>
            <w:tcW w:w="1701" w:type="dxa"/>
          </w:tcPr>
          <w:p w:rsidR="00D734CD" w:rsidRPr="0013453F" w:rsidRDefault="00D734CD" w:rsidP="00134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53F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13453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10" w:type="dxa"/>
          </w:tcPr>
          <w:p w:rsidR="00D734CD" w:rsidRPr="0013453F" w:rsidRDefault="00D734CD" w:rsidP="00250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53F">
              <w:rPr>
                <w:rFonts w:ascii="Times New Roman" w:hAnsi="Times New Roman" w:cs="Times New Roman"/>
                <w:sz w:val="24"/>
                <w:szCs w:val="24"/>
              </w:rPr>
              <w:t>Осипов В.Ю.</w:t>
            </w:r>
          </w:p>
        </w:tc>
      </w:tr>
      <w:tr w:rsidR="00C940FF" w:rsidRPr="0013453F" w:rsidTr="00512A12">
        <w:tc>
          <w:tcPr>
            <w:tcW w:w="484" w:type="dxa"/>
          </w:tcPr>
          <w:p w:rsidR="00C940FF" w:rsidRPr="0013453F" w:rsidRDefault="00C940FF" w:rsidP="00E80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53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179" w:type="dxa"/>
          </w:tcPr>
          <w:p w:rsidR="00D24076" w:rsidRPr="0013453F" w:rsidRDefault="00D24076" w:rsidP="00D24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453F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13453F">
              <w:rPr>
                <w:rFonts w:ascii="Times New Roman" w:hAnsi="Times New Roman" w:cs="Times New Roman"/>
                <w:sz w:val="24"/>
                <w:szCs w:val="24"/>
              </w:rPr>
              <w:t xml:space="preserve"> викторина «Мы вместе, мы едины»</w:t>
            </w:r>
          </w:p>
          <w:p w:rsidR="00C940FF" w:rsidRPr="0013453F" w:rsidRDefault="007F1151" w:rsidP="00D24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D24076" w:rsidRPr="0013453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https://konstruktortestov.ru/test-22761</w:t>
              </w:r>
            </w:hyperlink>
          </w:p>
          <w:p w:rsidR="00D24076" w:rsidRPr="0013453F" w:rsidRDefault="00D24076" w:rsidP="00D24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940FF" w:rsidRPr="0013453F" w:rsidRDefault="00C940FF" w:rsidP="00134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53F">
              <w:rPr>
                <w:rFonts w:ascii="Times New Roman" w:hAnsi="Times New Roman" w:cs="Times New Roman"/>
                <w:sz w:val="24"/>
                <w:szCs w:val="24"/>
              </w:rPr>
              <w:t xml:space="preserve">5-8 </w:t>
            </w:r>
            <w:proofErr w:type="spellStart"/>
            <w:r w:rsidRPr="0013453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10" w:type="dxa"/>
          </w:tcPr>
          <w:p w:rsidR="00C940FF" w:rsidRPr="0013453F" w:rsidRDefault="00C940FF" w:rsidP="00250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453F">
              <w:rPr>
                <w:rFonts w:ascii="Times New Roman" w:hAnsi="Times New Roman" w:cs="Times New Roman"/>
                <w:sz w:val="24"/>
                <w:szCs w:val="24"/>
              </w:rPr>
              <w:t>Хромова</w:t>
            </w:r>
            <w:proofErr w:type="spellEnd"/>
            <w:r w:rsidRPr="0013453F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C940FF" w:rsidRPr="0013453F" w:rsidTr="00512A12">
        <w:tc>
          <w:tcPr>
            <w:tcW w:w="484" w:type="dxa"/>
          </w:tcPr>
          <w:p w:rsidR="00C940FF" w:rsidRPr="0013453F" w:rsidRDefault="00C940FF" w:rsidP="00E80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53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179" w:type="dxa"/>
          </w:tcPr>
          <w:p w:rsidR="00C940FF" w:rsidRPr="0013453F" w:rsidRDefault="00C940FF" w:rsidP="00C94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53F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«Осень в гости к нам пришла»</w:t>
            </w:r>
          </w:p>
          <w:p w:rsidR="00C940FF" w:rsidRPr="0013453F" w:rsidRDefault="007F1151" w:rsidP="00134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C940FF" w:rsidRPr="0013453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https://yadi.sk/i/X1SCWouqS8Cvyw</w:t>
              </w:r>
            </w:hyperlink>
          </w:p>
        </w:tc>
        <w:tc>
          <w:tcPr>
            <w:tcW w:w="1701" w:type="dxa"/>
          </w:tcPr>
          <w:p w:rsidR="00C940FF" w:rsidRPr="0013453F" w:rsidRDefault="00C940FF" w:rsidP="00134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53F">
              <w:rPr>
                <w:rFonts w:ascii="Times New Roman" w:hAnsi="Times New Roman" w:cs="Times New Roman"/>
                <w:sz w:val="24"/>
                <w:szCs w:val="24"/>
              </w:rPr>
              <w:t xml:space="preserve">2-7 </w:t>
            </w:r>
            <w:proofErr w:type="spellStart"/>
            <w:r w:rsidRPr="0013453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10" w:type="dxa"/>
          </w:tcPr>
          <w:p w:rsidR="00C940FF" w:rsidRPr="0013453F" w:rsidRDefault="00C940FF" w:rsidP="00250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53F">
              <w:rPr>
                <w:rFonts w:ascii="Times New Roman" w:hAnsi="Times New Roman" w:cs="Times New Roman"/>
                <w:sz w:val="24"/>
                <w:szCs w:val="24"/>
              </w:rPr>
              <w:t>Сергиенко Т.П.</w:t>
            </w:r>
          </w:p>
        </w:tc>
      </w:tr>
      <w:tr w:rsidR="00A648CB" w:rsidRPr="0013453F" w:rsidTr="00512A12">
        <w:tc>
          <w:tcPr>
            <w:tcW w:w="484" w:type="dxa"/>
          </w:tcPr>
          <w:p w:rsidR="00A648CB" w:rsidRPr="0013453F" w:rsidRDefault="00DB2B3A" w:rsidP="00E80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53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179" w:type="dxa"/>
          </w:tcPr>
          <w:p w:rsidR="00A648CB" w:rsidRPr="0013453F" w:rsidRDefault="00A648CB" w:rsidP="00A64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53F">
              <w:rPr>
                <w:rFonts w:ascii="Times New Roman" w:hAnsi="Times New Roman" w:cs="Times New Roman"/>
                <w:sz w:val="24"/>
                <w:szCs w:val="24"/>
              </w:rPr>
              <w:t>Правила личной безопасности</w:t>
            </w:r>
          </w:p>
          <w:p w:rsidR="00A648CB" w:rsidRPr="0013453F" w:rsidRDefault="007F1151" w:rsidP="00A64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A648CB" w:rsidRPr="0013453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https://disk.yandex.ru/i/6X4TXDsTgcqArw</w:t>
              </w:r>
            </w:hyperlink>
          </w:p>
        </w:tc>
        <w:tc>
          <w:tcPr>
            <w:tcW w:w="1701" w:type="dxa"/>
          </w:tcPr>
          <w:p w:rsidR="00A648CB" w:rsidRPr="0013453F" w:rsidRDefault="00A648CB" w:rsidP="00134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53F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13453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10" w:type="dxa"/>
          </w:tcPr>
          <w:p w:rsidR="00A648CB" w:rsidRPr="0013453F" w:rsidRDefault="00A648CB" w:rsidP="00250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53F">
              <w:rPr>
                <w:rFonts w:ascii="Times New Roman" w:hAnsi="Times New Roman" w:cs="Times New Roman"/>
                <w:sz w:val="24"/>
                <w:szCs w:val="24"/>
              </w:rPr>
              <w:t>Болдырева Е.А.</w:t>
            </w:r>
          </w:p>
        </w:tc>
      </w:tr>
      <w:tr w:rsidR="00A648CB" w:rsidRPr="0013453F" w:rsidTr="00512A12">
        <w:tc>
          <w:tcPr>
            <w:tcW w:w="484" w:type="dxa"/>
          </w:tcPr>
          <w:p w:rsidR="00A648CB" w:rsidRPr="0013453F" w:rsidRDefault="00DB2B3A" w:rsidP="00E80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53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179" w:type="dxa"/>
          </w:tcPr>
          <w:p w:rsidR="00A648CB" w:rsidRPr="0013453F" w:rsidRDefault="00A648CB" w:rsidP="00A64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53F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</w:t>
            </w:r>
          </w:p>
          <w:p w:rsidR="00A648CB" w:rsidRPr="0013453F" w:rsidRDefault="007F1151" w:rsidP="00A64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A648CB" w:rsidRPr="0013453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https://disk.yandex.ru/i/8iELRPe4HGHAIw</w:t>
              </w:r>
            </w:hyperlink>
          </w:p>
          <w:p w:rsidR="00A648CB" w:rsidRPr="0013453F" w:rsidRDefault="00A648CB" w:rsidP="00C940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648CB" w:rsidRPr="0013453F" w:rsidRDefault="00DB2B3A" w:rsidP="00134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53F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13453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10" w:type="dxa"/>
          </w:tcPr>
          <w:p w:rsidR="00A648CB" w:rsidRPr="0013453F" w:rsidRDefault="00DB2B3A" w:rsidP="00250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53F">
              <w:rPr>
                <w:rFonts w:ascii="Times New Roman" w:hAnsi="Times New Roman" w:cs="Times New Roman"/>
                <w:sz w:val="24"/>
                <w:szCs w:val="24"/>
              </w:rPr>
              <w:t>Болдырева Е.А.</w:t>
            </w:r>
          </w:p>
        </w:tc>
      </w:tr>
      <w:tr w:rsidR="00597471" w:rsidRPr="0013453F" w:rsidTr="00512A12">
        <w:tc>
          <w:tcPr>
            <w:tcW w:w="484" w:type="dxa"/>
          </w:tcPr>
          <w:p w:rsidR="00597471" w:rsidRPr="0013453F" w:rsidRDefault="00597471" w:rsidP="00E80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53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179" w:type="dxa"/>
          </w:tcPr>
          <w:p w:rsidR="00597471" w:rsidRPr="0013453F" w:rsidRDefault="007F1151" w:rsidP="00597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597471" w:rsidRPr="0013453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https://disk.yandex.ru/i/9DdwaAboBBCxyg</w:t>
              </w:r>
            </w:hyperlink>
          </w:p>
          <w:p w:rsidR="00597471" w:rsidRPr="0013453F" w:rsidRDefault="0013453F" w:rsidP="00134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97471" w:rsidRPr="0013453F">
              <w:rPr>
                <w:rFonts w:ascii="Times New Roman" w:hAnsi="Times New Roman" w:cs="Times New Roman"/>
                <w:sz w:val="24"/>
                <w:szCs w:val="24"/>
              </w:rPr>
              <w:t>икторина по ПДД</w:t>
            </w:r>
          </w:p>
        </w:tc>
        <w:tc>
          <w:tcPr>
            <w:tcW w:w="1701" w:type="dxa"/>
          </w:tcPr>
          <w:p w:rsidR="00597471" w:rsidRPr="0013453F" w:rsidRDefault="00597471" w:rsidP="00134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53F">
              <w:rPr>
                <w:rFonts w:ascii="Times New Roman" w:hAnsi="Times New Roman" w:cs="Times New Roman"/>
                <w:sz w:val="24"/>
                <w:szCs w:val="24"/>
              </w:rPr>
              <w:t>1-4 кл</w:t>
            </w:r>
          </w:p>
        </w:tc>
        <w:tc>
          <w:tcPr>
            <w:tcW w:w="2410" w:type="dxa"/>
          </w:tcPr>
          <w:p w:rsidR="00597471" w:rsidRPr="0013453F" w:rsidRDefault="00597471" w:rsidP="00597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53F">
              <w:rPr>
                <w:rFonts w:ascii="Times New Roman" w:hAnsi="Times New Roman" w:cs="Times New Roman"/>
                <w:sz w:val="24"/>
                <w:szCs w:val="24"/>
              </w:rPr>
              <w:t>Лаптурова Л.И.</w:t>
            </w:r>
          </w:p>
        </w:tc>
      </w:tr>
    </w:tbl>
    <w:p w:rsidR="00E80D45" w:rsidRPr="0013453F" w:rsidRDefault="00E80D45" w:rsidP="00E80D4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80D45" w:rsidRPr="0013453F" w:rsidRDefault="00E80D45" w:rsidP="003C32AA">
      <w:pPr>
        <w:rPr>
          <w:rFonts w:ascii="Times New Roman" w:hAnsi="Times New Roman" w:cs="Times New Roman"/>
          <w:sz w:val="24"/>
          <w:szCs w:val="24"/>
        </w:rPr>
      </w:pPr>
    </w:p>
    <w:p w:rsidR="00A648CB" w:rsidRPr="0013453F" w:rsidRDefault="00A648CB" w:rsidP="00A648CB">
      <w:pPr>
        <w:rPr>
          <w:rFonts w:ascii="Times New Roman" w:hAnsi="Times New Roman" w:cs="Times New Roman"/>
          <w:sz w:val="24"/>
          <w:szCs w:val="24"/>
        </w:rPr>
      </w:pPr>
    </w:p>
    <w:p w:rsidR="00A648CB" w:rsidRPr="0013453F" w:rsidRDefault="00A648CB" w:rsidP="00A648CB">
      <w:pPr>
        <w:rPr>
          <w:rFonts w:ascii="Times New Roman" w:hAnsi="Times New Roman" w:cs="Times New Roman"/>
          <w:sz w:val="24"/>
          <w:szCs w:val="24"/>
        </w:rPr>
      </w:pPr>
    </w:p>
    <w:p w:rsidR="00EB085B" w:rsidRPr="0013453F" w:rsidRDefault="00EB085B" w:rsidP="003C32AA">
      <w:pPr>
        <w:rPr>
          <w:rFonts w:ascii="Times New Roman" w:hAnsi="Times New Roman" w:cs="Times New Roman"/>
          <w:sz w:val="24"/>
          <w:szCs w:val="24"/>
        </w:rPr>
      </w:pPr>
    </w:p>
    <w:p w:rsidR="00E80D45" w:rsidRPr="0013453F" w:rsidRDefault="00E80D45" w:rsidP="003C32A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80D45" w:rsidRPr="0013453F" w:rsidRDefault="00E80D45" w:rsidP="003C32AA">
      <w:pPr>
        <w:rPr>
          <w:rFonts w:ascii="Times New Roman" w:hAnsi="Times New Roman" w:cs="Times New Roman"/>
          <w:sz w:val="24"/>
          <w:szCs w:val="24"/>
        </w:rPr>
      </w:pPr>
    </w:p>
    <w:p w:rsidR="006404F3" w:rsidRPr="0013453F" w:rsidRDefault="006404F3">
      <w:pPr>
        <w:rPr>
          <w:rFonts w:ascii="Times New Roman" w:hAnsi="Times New Roman" w:cs="Times New Roman"/>
          <w:sz w:val="24"/>
          <w:szCs w:val="24"/>
        </w:rPr>
      </w:pPr>
    </w:p>
    <w:sectPr w:rsidR="006404F3" w:rsidRPr="0013453F" w:rsidSect="0013453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C32AA"/>
    <w:rsid w:val="0013453F"/>
    <w:rsid w:val="00235D59"/>
    <w:rsid w:val="00250660"/>
    <w:rsid w:val="002D47AE"/>
    <w:rsid w:val="002D6F4D"/>
    <w:rsid w:val="003C32AA"/>
    <w:rsid w:val="00512A12"/>
    <w:rsid w:val="00597471"/>
    <w:rsid w:val="005B6943"/>
    <w:rsid w:val="006404F3"/>
    <w:rsid w:val="006B2C07"/>
    <w:rsid w:val="006F58CD"/>
    <w:rsid w:val="00747534"/>
    <w:rsid w:val="007F1151"/>
    <w:rsid w:val="008106A4"/>
    <w:rsid w:val="008D5028"/>
    <w:rsid w:val="008F0823"/>
    <w:rsid w:val="00A648CB"/>
    <w:rsid w:val="00BB6357"/>
    <w:rsid w:val="00C3565C"/>
    <w:rsid w:val="00C940FF"/>
    <w:rsid w:val="00CC4BD2"/>
    <w:rsid w:val="00CD4BBA"/>
    <w:rsid w:val="00D24076"/>
    <w:rsid w:val="00D734CD"/>
    <w:rsid w:val="00D8588E"/>
    <w:rsid w:val="00DB2B3A"/>
    <w:rsid w:val="00DC3FC0"/>
    <w:rsid w:val="00DE4F27"/>
    <w:rsid w:val="00E03C3B"/>
    <w:rsid w:val="00E0602B"/>
    <w:rsid w:val="00E80D45"/>
    <w:rsid w:val="00EB08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8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32AA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E80D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512A12"/>
    <w:rPr>
      <w:color w:val="800080" w:themeColor="followedHyperlink"/>
      <w:u w:val="single"/>
    </w:rPr>
  </w:style>
  <w:style w:type="paragraph" w:styleId="a6">
    <w:name w:val="No Spacing"/>
    <w:uiPriority w:val="1"/>
    <w:qFormat/>
    <w:rsid w:val="0013453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12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rudit-online.ru/filter/subject/physical_culture.htm" TargetMode="External"/><Relationship Id="rId13" Type="http://schemas.openxmlformats.org/officeDocument/2006/relationships/hyperlink" Target="https://disk.yandex.ru/d/kQ29OqANiSvN7g" TargetMode="External"/><Relationship Id="rId18" Type="http://schemas.openxmlformats.org/officeDocument/2006/relationships/hyperlink" Target="https://disk.yandex.ru/i/6X4TXDsTgcqArw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youtu.be/bjEUvs-QEg4" TargetMode="External"/><Relationship Id="rId12" Type="http://schemas.openxmlformats.org/officeDocument/2006/relationships/hyperlink" Target="https://edu-time.ru/vics/create_diplom_on.html?field=&amp;place=I%20&#1084;&#1077;&#1089;&#1090;&#1086;&amp;quest=&#1041;&#1077;&#1079;&#1086;&#1087;&#1072;&#1089;&#1085;&#1086;&#1089;&#1090;&#1100;%20&#1078;&#1080;&#1079;&#1085;&#1077;&#1076;&#1077;&#1103;&#1090;&#1077;&#1083;&#1100;&#1085;&#1086;&#1089;&#1090;&#1080;&amp;vicnum=obg" TargetMode="External"/><Relationship Id="rId17" Type="http://schemas.openxmlformats.org/officeDocument/2006/relationships/hyperlink" Target="https://yadi.sk/i/X1SCWouqS8Cvyw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konstruktortestov.ru/test-22761" TargetMode="External"/><Relationship Id="rId20" Type="http://schemas.openxmlformats.org/officeDocument/2006/relationships/hyperlink" Target="https://disk.yandex.ru/i/9DdwaAboBBCxyg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fond-edykina.ru" TargetMode="External"/><Relationship Id="rId11" Type="http://schemas.openxmlformats.org/officeDocument/2006/relationships/hyperlink" Target="https://erudit-online.ru/quiz.html" TargetMode="External"/><Relationship Id="rId5" Type="http://schemas.openxmlformats.org/officeDocument/2006/relationships/hyperlink" Target="https://disk.yandex.ru/i/cZXcsMDx1U3C4g" TargetMode="External"/><Relationship Id="rId15" Type="http://schemas.openxmlformats.org/officeDocument/2006/relationships/hyperlink" Target="https://disk.yandex.ru/i/TW-BpgRZAIHO9Q" TargetMode="External"/><Relationship Id="rId10" Type="http://schemas.openxmlformats.org/officeDocument/2006/relationships/hyperlink" Target="https://bykovkin.ru/predmet-fizkultura.html" TargetMode="External"/><Relationship Id="rId19" Type="http://schemas.openxmlformats.org/officeDocument/2006/relationships/hyperlink" Target="https://disk.yandex.ru/i/8iELRPe4HGHAIw" TargetMode="External"/><Relationship Id="rId4" Type="http://schemas.openxmlformats.org/officeDocument/2006/relationships/hyperlink" Target="https://centreinstein.ru/konkurs/victorina/school/s20/" TargetMode="External"/><Relationship Id="rId9" Type="http://schemas.openxmlformats.org/officeDocument/2006/relationships/hyperlink" Target="https://erudit-online.ru/filter/subject/physical_culture.html" TargetMode="External"/><Relationship Id="rId14" Type="http://schemas.openxmlformats.org/officeDocument/2006/relationships/hyperlink" Target="https://disk.yandex.ru/i/Fs7Q6-NzKBTWWA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485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2021-10-27T12:28:00Z</cp:lastPrinted>
  <dcterms:created xsi:type="dcterms:W3CDTF">2021-10-20T10:51:00Z</dcterms:created>
  <dcterms:modified xsi:type="dcterms:W3CDTF">2021-10-27T12:29:00Z</dcterms:modified>
</cp:coreProperties>
</file>