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BCB" w:rsidRDefault="00D92BC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-911225</wp:posOffset>
            </wp:positionH>
            <wp:positionV relativeFrom="paragraph">
              <wp:posOffset>-638810</wp:posOffset>
            </wp:positionV>
            <wp:extent cx="7336790" cy="993521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281" t="14799" r="20469" b="1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790" cy="993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E04967" w:rsidRDefault="00E04967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-1074733</wp:posOffset>
            </wp:positionH>
            <wp:positionV relativeFrom="paragraph">
              <wp:posOffset>-201475</wp:posOffset>
            </wp:positionV>
            <wp:extent cx="7214264" cy="9594376"/>
            <wp:effectExtent l="19050" t="0" r="5686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3673" t="10776" r="21756" b="15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64" cy="9594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/>
    <w:p w:rsidR="00D92BCB" w:rsidRDefault="00D92BC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-965551</wp:posOffset>
            </wp:positionH>
            <wp:positionV relativeFrom="paragraph">
              <wp:posOffset>-651851</wp:posOffset>
            </wp:positionV>
            <wp:extent cx="7459923" cy="10294140"/>
            <wp:effectExtent l="19050" t="0" r="7677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362" t="10057" r="20217" b="14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4167" cy="1031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2BCB" w:rsidRDefault="00D92BCB"/>
    <w:sectPr w:rsidR="00D92BCB" w:rsidSect="00E0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92BCB"/>
    <w:rsid w:val="00D92BCB"/>
    <w:rsid w:val="00E0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2022-11-18T07:04:00Z</dcterms:created>
  <dcterms:modified xsi:type="dcterms:W3CDTF">2022-11-18T07:07:00Z</dcterms:modified>
</cp:coreProperties>
</file>