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CAAE5" w14:textId="0EACA72B" w:rsidR="0056134C" w:rsidRDefault="005642D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3FCB802" wp14:editId="2B7E7286">
            <wp:simplePos x="0" y="0"/>
            <wp:positionH relativeFrom="page">
              <wp:align>center</wp:align>
            </wp:positionH>
            <wp:positionV relativeFrom="paragraph">
              <wp:posOffset>30480</wp:posOffset>
            </wp:positionV>
            <wp:extent cx="6886575" cy="8153400"/>
            <wp:effectExtent l="0" t="0" r="9525" b="0"/>
            <wp:wrapTight wrapText="bothSides">
              <wp:wrapPolygon edited="0">
                <wp:start x="0" y="0"/>
                <wp:lineTo x="0" y="21550"/>
                <wp:lineTo x="21570" y="21550"/>
                <wp:lineTo x="21570" y="0"/>
                <wp:lineTo x="0" y="0"/>
              </wp:wrapPolygon>
            </wp:wrapTight>
            <wp:docPr id="2105221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C5B1E90" w14:textId="5F038F9E" w:rsidR="0056134C" w:rsidRDefault="0056134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942620D" wp14:editId="26A993A4">
            <wp:simplePos x="0" y="0"/>
            <wp:positionH relativeFrom="column">
              <wp:posOffset>-1022985</wp:posOffset>
            </wp:positionH>
            <wp:positionV relativeFrom="paragraph">
              <wp:posOffset>0</wp:posOffset>
            </wp:positionV>
            <wp:extent cx="7267575" cy="9227185"/>
            <wp:effectExtent l="0" t="0" r="9525" b="0"/>
            <wp:wrapTight wrapText="bothSides">
              <wp:wrapPolygon edited="0">
                <wp:start x="0" y="0"/>
                <wp:lineTo x="0" y="21539"/>
                <wp:lineTo x="21572" y="21539"/>
                <wp:lineTo x="21572" y="0"/>
                <wp:lineTo x="0" y="0"/>
              </wp:wrapPolygon>
            </wp:wrapTight>
            <wp:docPr id="10494323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22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3A48F" w14:textId="711E3324" w:rsidR="00234031" w:rsidRDefault="0023403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E632408" wp14:editId="785B4C4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477125" cy="9702800"/>
            <wp:effectExtent l="0" t="0" r="9525" b="0"/>
            <wp:wrapTight wrapText="bothSides">
              <wp:wrapPolygon edited="0">
                <wp:start x="0" y="0"/>
                <wp:lineTo x="0" y="21543"/>
                <wp:lineTo x="21572" y="21543"/>
                <wp:lineTo x="21572" y="0"/>
                <wp:lineTo x="0" y="0"/>
              </wp:wrapPolygon>
            </wp:wrapTight>
            <wp:docPr id="16048517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9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AD642" w14:textId="40F45873" w:rsidR="00234031" w:rsidRDefault="0023403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1EFEF78" wp14:editId="3719EB0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96175" cy="10694670"/>
            <wp:effectExtent l="0" t="0" r="9525" b="0"/>
            <wp:wrapTight wrapText="bothSides">
              <wp:wrapPolygon edited="0">
                <wp:start x="0" y="0"/>
                <wp:lineTo x="0" y="21546"/>
                <wp:lineTo x="21573" y="21546"/>
                <wp:lineTo x="21573" y="0"/>
                <wp:lineTo x="0" y="0"/>
              </wp:wrapPolygon>
            </wp:wrapTight>
            <wp:docPr id="16577921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31E4F" w14:textId="23C600C8" w:rsidR="00C05471" w:rsidRDefault="00234031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9307D58" wp14:editId="4246F46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419975" cy="10586085"/>
            <wp:effectExtent l="0" t="0" r="0" b="5715"/>
            <wp:wrapTight wrapText="bothSides">
              <wp:wrapPolygon edited="0">
                <wp:start x="0" y="0"/>
                <wp:lineTo x="0" y="21573"/>
                <wp:lineTo x="21517" y="21573"/>
                <wp:lineTo x="21517" y="0"/>
                <wp:lineTo x="0" y="0"/>
              </wp:wrapPolygon>
            </wp:wrapTight>
            <wp:docPr id="8528134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176" cy="1059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471" w:rsidSect="0056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71"/>
    <w:rsid w:val="0008508F"/>
    <w:rsid w:val="00234031"/>
    <w:rsid w:val="003C7F7E"/>
    <w:rsid w:val="0056134C"/>
    <w:rsid w:val="005642D1"/>
    <w:rsid w:val="007D5A02"/>
    <w:rsid w:val="00C05471"/>
    <w:rsid w:val="00D04693"/>
    <w:rsid w:val="00F16305"/>
    <w:rsid w:val="00F3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B40A"/>
  <w15:chartTrackingRefBased/>
  <w15:docId w15:val="{49FD53F5-0E4F-4D8F-908C-A9D7520C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1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2024-11-06T10:12:00Z</dcterms:created>
  <dcterms:modified xsi:type="dcterms:W3CDTF">2025-03-10T09:12:00Z</dcterms:modified>
</cp:coreProperties>
</file>