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C27D3" w14:textId="77777777" w:rsidR="00CA2D68" w:rsidRPr="00A56638" w:rsidRDefault="00CA2D68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3D00A18B" w14:textId="77777777" w:rsidR="00CA2D68" w:rsidRPr="00A56638" w:rsidRDefault="00CA2D68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>к приказу МУ УО</w:t>
      </w:r>
    </w:p>
    <w:p w14:paraId="5C422DCE" w14:textId="77777777" w:rsidR="00CA2D68" w:rsidRPr="00A56638" w:rsidRDefault="00CA2D68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 xml:space="preserve"> Миллеровского района </w:t>
      </w:r>
    </w:p>
    <w:p w14:paraId="71E42FA5" w14:textId="72602509" w:rsidR="006E4E46" w:rsidRPr="00A56638" w:rsidRDefault="003C04FB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>от «</w:t>
      </w:r>
      <w:r w:rsidR="00AF5118">
        <w:rPr>
          <w:rFonts w:ascii="Times New Roman" w:hAnsi="Times New Roman" w:cs="Times New Roman"/>
          <w:sz w:val="24"/>
          <w:szCs w:val="24"/>
        </w:rPr>
        <w:t>01</w:t>
      </w:r>
      <w:r w:rsidR="00AF5118" w:rsidRPr="00A56638">
        <w:rPr>
          <w:rFonts w:ascii="Times New Roman" w:hAnsi="Times New Roman" w:cs="Times New Roman"/>
          <w:sz w:val="24"/>
          <w:szCs w:val="24"/>
        </w:rPr>
        <w:t>»</w:t>
      </w:r>
      <w:r w:rsidR="00AF5118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A56638">
        <w:rPr>
          <w:rFonts w:ascii="Times New Roman" w:hAnsi="Times New Roman" w:cs="Times New Roman"/>
          <w:sz w:val="24"/>
          <w:szCs w:val="24"/>
        </w:rPr>
        <w:t xml:space="preserve"> 202</w:t>
      </w:r>
      <w:r w:rsidR="00B0319B">
        <w:rPr>
          <w:rFonts w:ascii="Times New Roman" w:hAnsi="Times New Roman" w:cs="Times New Roman"/>
          <w:sz w:val="24"/>
          <w:szCs w:val="24"/>
        </w:rPr>
        <w:t>5</w:t>
      </w:r>
      <w:r w:rsidR="00CA2D68" w:rsidRPr="00A56638">
        <w:rPr>
          <w:rFonts w:ascii="Times New Roman" w:hAnsi="Times New Roman" w:cs="Times New Roman"/>
          <w:sz w:val="24"/>
          <w:szCs w:val="24"/>
        </w:rPr>
        <w:t xml:space="preserve">г. № </w:t>
      </w:r>
      <w:r w:rsidR="00AF5118">
        <w:rPr>
          <w:rFonts w:ascii="Times New Roman" w:hAnsi="Times New Roman" w:cs="Times New Roman"/>
          <w:sz w:val="24"/>
          <w:szCs w:val="24"/>
        </w:rPr>
        <w:t>793</w:t>
      </w:r>
    </w:p>
    <w:p w14:paraId="5A04B7CA" w14:textId="77777777" w:rsidR="00CA2D68" w:rsidRPr="00A56638" w:rsidRDefault="00CA2D68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6638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14:paraId="020B9B20" w14:textId="77777777" w:rsidR="00CA2D68" w:rsidRPr="00A56638" w:rsidRDefault="00CA2D68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</w:t>
      </w:r>
    </w:p>
    <w:p w14:paraId="124ACCD4" w14:textId="77777777" w:rsidR="00CA2D68" w:rsidRPr="00A56638" w:rsidRDefault="00CA2D68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14:paraId="5AA0AF51" w14:textId="626D8597" w:rsidR="00CA2D68" w:rsidRPr="00A56638" w:rsidRDefault="003C04FB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>202</w:t>
      </w:r>
      <w:r w:rsidR="00B0319B">
        <w:rPr>
          <w:rFonts w:ascii="Times New Roman" w:hAnsi="Times New Roman" w:cs="Times New Roman"/>
          <w:b/>
          <w:sz w:val="24"/>
          <w:szCs w:val="24"/>
        </w:rPr>
        <w:t>5</w:t>
      </w:r>
      <w:r w:rsidRPr="00A56638">
        <w:rPr>
          <w:rFonts w:ascii="Times New Roman" w:hAnsi="Times New Roman" w:cs="Times New Roman"/>
          <w:b/>
          <w:sz w:val="24"/>
          <w:szCs w:val="24"/>
        </w:rPr>
        <w:t>/202</w:t>
      </w:r>
      <w:r w:rsidR="00B0319B">
        <w:rPr>
          <w:rFonts w:ascii="Times New Roman" w:hAnsi="Times New Roman" w:cs="Times New Roman"/>
          <w:b/>
          <w:sz w:val="24"/>
          <w:szCs w:val="24"/>
        </w:rPr>
        <w:t>6</w:t>
      </w:r>
      <w:r w:rsidR="00CA2D68" w:rsidRPr="00A5663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6172A026" w14:textId="77777777" w:rsidR="00A02D8E" w:rsidRPr="00A56638" w:rsidRDefault="00A02D8E" w:rsidP="00A02D8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9"/>
        <w:gridCol w:w="1559"/>
        <w:gridCol w:w="1417"/>
        <w:gridCol w:w="1418"/>
        <w:gridCol w:w="1701"/>
        <w:gridCol w:w="1843"/>
      </w:tblGrid>
      <w:tr w:rsidR="002E2A7B" w:rsidRPr="003E3EE8" w14:paraId="61D632C1" w14:textId="77777777" w:rsidTr="003E3EE8">
        <w:trPr>
          <w:trHeight w:val="145"/>
        </w:trPr>
        <w:tc>
          <w:tcPr>
            <w:tcW w:w="2209" w:type="dxa"/>
            <w:shd w:val="clear" w:color="auto" w:fill="FFFFFF"/>
            <w:vAlign w:val="center"/>
            <w:hideMark/>
          </w:tcPr>
          <w:p w14:paraId="0576B6F6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655B716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Классы проведения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115D97EB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FFFFFF"/>
          </w:tcPr>
          <w:p w14:paraId="4E99CC71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Срок 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7D44DC1F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5BD7FA1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</w:tr>
      <w:tr w:rsidR="00C44B9C" w:rsidRPr="003E3EE8" w14:paraId="76FDD8DF" w14:textId="77777777" w:rsidTr="00DF513A">
        <w:trPr>
          <w:trHeight w:val="1246"/>
        </w:trPr>
        <w:tc>
          <w:tcPr>
            <w:tcW w:w="2209" w:type="dxa"/>
            <w:shd w:val="clear" w:color="auto" w:fill="FFFFFF"/>
            <w:vAlign w:val="center"/>
          </w:tcPr>
          <w:p w14:paraId="71660C33" w14:textId="5B329C2C" w:rsidR="00C44B9C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2EEE48E" w14:textId="138B1F0B" w:rsidR="00C44B9C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9–11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FD9721" w14:textId="77777777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3084E" w14:textId="199C12D4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418" w:type="dxa"/>
            <w:shd w:val="clear" w:color="auto" w:fill="FFFFFF"/>
          </w:tcPr>
          <w:p w14:paraId="03330999" w14:textId="77777777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287C1" w14:textId="3F9E2026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 22.09.2025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EE7286" w14:textId="77777777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ED4C6" w14:textId="7AB75F01" w:rsidR="00C44B9C" w:rsidRP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11–00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0F58BB7" w14:textId="67C4A165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2E2A7B" w:rsidRPr="003E3EE8" w14:paraId="50D8F534" w14:textId="77777777" w:rsidTr="003E3EE8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14:paraId="25B22D34" w14:textId="77777777" w:rsidR="002E2A7B" w:rsidRPr="00DF513A" w:rsidRDefault="002E2A7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F7CF770" w14:textId="77777777" w:rsidR="002E2A7B" w:rsidRPr="00DF513A" w:rsidRDefault="002E2A7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82D4B78" w14:textId="4FC5DAD2" w:rsidR="002E2A7B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19</w:t>
            </w:r>
            <w:r w:rsidR="00B17CFC" w:rsidRPr="00DF513A">
              <w:rPr>
                <w:rFonts w:cs="Times New Roman"/>
                <w:sz w:val="24"/>
                <w:szCs w:val="24"/>
              </w:rPr>
              <w:t>.09.202</w:t>
            </w:r>
            <w:r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3CB514E2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</w:p>
          <w:p w14:paraId="2F8F065F" w14:textId="607F208A" w:rsidR="002E2A7B" w:rsidRPr="00DF513A" w:rsidRDefault="00B17CFC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3E3EE8" w:rsidRPr="00DF513A">
              <w:rPr>
                <w:rFonts w:cs="Times New Roman"/>
              </w:rPr>
              <w:t xml:space="preserve">      </w:t>
            </w:r>
            <w:r w:rsidR="00C44B9C" w:rsidRPr="00DF513A">
              <w:rPr>
                <w:rFonts w:cs="Times New Roman"/>
              </w:rPr>
              <w:t>2</w:t>
            </w:r>
            <w:r w:rsidR="00E16BC8" w:rsidRPr="00DF513A">
              <w:rPr>
                <w:rFonts w:cs="Times New Roman"/>
              </w:rPr>
              <w:t>5</w:t>
            </w:r>
            <w:r w:rsidRPr="00DF513A">
              <w:rPr>
                <w:rFonts w:cs="Times New Roman"/>
              </w:rPr>
              <w:t>.09.</w:t>
            </w:r>
            <w:r w:rsidR="00DF513A">
              <w:rPr>
                <w:rFonts w:cs="Times New Roman"/>
              </w:rPr>
              <w:t>20</w:t>
            </w:r>
            <w:r w:rsidRPr="00DF513A">
              <w:rPr>
                <w:rFonts w:cs="Times New Roman"/>
              </w:rPr>
              <w:t>2</w:t>
            </w:r>
            <w:r w:rsidR="00C44B9C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F43AFD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087B288" w14:textId="77777777" w:rsidR="002E2A7B" w:rsidRPr="00DF513A" w:rsidRDefault="002E2A7B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B17CFC" w:rsidRPr="003E3EE8" w14:paraId="1BC315B2" w14:textId="77777777" w:rsidTr="003E3EE8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14:paraId="2E43B803" w14:textId="3770239D" w:rsidR="00B17CFC" w:rsidRPr="00DF513A" w:rsidRDefault="00B17CF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F7290C" w14:textId="30B7F411" w:rsidR="00B17CFC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</w:t>
            </w:r>
            <w:r w:rsidR="00B17CFC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2EEA906" w14:textId="6B2F0CE2" w:rsidR="00B17CFC" w:rsidRPr="00DF513A" w:rsidRDefault="00B17CF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C44B9C" w:rsidRPr="00DF513A">
              <w:rPr>
                <w:rFonts w:cs="Times New Roman"/>
                <w:sz w:val="24"/>
                <w:szCs w:val="24"/>
              </w:rPr>
              <w:t>2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C44B9C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9172F06" w14:textId="77777777" w:rsidR="00C44B9C" w:rsidRPr="00DF513A" w:rsidRDefault="00C44B9C" w:rsidP="00DF513A">
            <w:pPr>
              <w:pStyle w:val="Standard"/>
              <w:jc w:val="center"/>
              <w:rPr>
                <w:rFonts w:cs="Times New Roman"/>
              </w:rPr>
            </w:pPr>
          </w:p>
          <w:p w14:paraId="18D701CE" w14:textId="45D55974" w:rsidR="00B17CFC" w:rsidRPr="00DF513A" w:rsidRDefault="00B17CFC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</w:t>
            </w:r>
            <w:r w:rsidR="00E16BC8" w:rsidRPr="00DF513A">
              <w:rPr>
                <w:rFonts w:cs="Times New Roman"/>
              </w:rPr>
              <w:t>9</w:t>
            </w:r>
            <w:r w:rsidRPr="00DF513A">
              <w:rPr>
                <w:rFonts w:cs="Times New Roman"/>
              </w:rPr>
              <w:t>.09.202</w:t>
            </w:r>
            <w:r w:rsidR="00C44B9C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6CFF47" w14:textId="77777777" w:rsidR="00B17CFC" w:rsidRPr="00DF513A" w:rsidRDefault="0012559F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F89FD30" w14:textId="77777777" w:rsidR="00B17CFC" w:rsidRPr="00DF513A" w:rsidRDefault="0012559F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12559F" w:rsidRPr="003E3EE8" w14:paraId="0D342418" w14:textId="77777777" w:rsidTr="003E3EE8">
        <w:trPr>
          <w:trHeight w:val="1112"/>
        </w:trPr>
        <w:tc>
          <w:tcPr>
            <w:tcW w:w="2209" w:type="dxa"/>
            <w:shd w:val="clear" w:color="auto" w:fill="FFFFFF"/>
          </w:tcPr>
          <w:p w14:paraId="0E3491FC" w14:textId="77777777" w:rsid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1FDD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14:paraId="11D1363C" w14:textId="77777777" w:rsid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71EBA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221A4C6D" w14:textId="77777777" w:rsid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29D51" w14:textId="4AF9143A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4B9C" w:rsidRPr="00DF5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44B9C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1EA9D471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447A660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BC69AF8" w14:textId="2851473A" w:rsidR="0012559F" w:rsidRPr="00DF513A" w:rsidRDefault="00E16BC8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12559F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12559F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12559F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2A7B" w:rsidRPr="003E3EE8" w14:paraId="4F64F3CC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245953E9" w14:textId="0CAFDAAB" w:rsidR="002E2A7B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F4C50C" w14:textId="5F0CCC73" w:rsidR="002E2A7B" w:rsidRPr="00DF513A" w:rsidRDefault="00C44B9C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7</w:t>
            </w:r>
            <w:r w:rsidR="002E2A7B" w:rsidRPr="00DF513A">
              <w:rPr>
                <w:rFonts w:cs="Times New Roman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638280F" w14:textId="1BADE95F" w:rsidR="002E2A7B" w:rsidRPr="00DF513A" w:rsidRDefault="0012559F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C44B9C" w:rsidRPr="00DF513A">
              <w:rPr>
                <w:rFonts w:cs="Times New Roman"/>
                <w:sz w:val="24"/>
                <w:szCs w:val="24"/>
              </w:rPr>
              <w:t>4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6365CB52" w14:textId="6B12C5AF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12559F" w:rsidRPr="00DF513A">
              <w:rPr>
                <w:rFonts w:cs="Times New Roman"/>
              </w:rPr>
              <w:t>2</w:t>
            </w:r>
            <w:r w:rsidR="00AB52C3" w:rsidRPr="00DF513A">
              <w:rPr>
                <w:rFonts w:cs="Times New Roman"/>
              </w:rPr>
              <w:t>9</w:t>
            </w:r>
            <w:r w:rsidR="0012559F" w:rsidRPr="00DF513A">
              <w:rPr>
                <w:rFonts w:cs="Times New Roman"/>
              </w:rPr>
              <w:t>.09.202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35FD01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937DEA3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12559F" w:rsidRPr="003E3EE8" w14:paraId="0E0F67CA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6EE9B81E" w14:textId="51649269" w:rsidR="0012559F" w:rsidRPr="00DF513A" w:rsidRDefault="0012559F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493D07" w14:textId="77777777" w:rsidR="0012559F" w:rsidRPr="00DF513A" w:rsidRDefault="004B652E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B6FF32" w14:textId="6F1430E5" w:rsidR="0012559F" w:rsidRPr="00DF513A" w:rsidRDefault="004B652E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A691035" w14:textId="3095A27E" w:rsidR="0012559F" w:rsidRPr="00DF513A" w:rsidRDefault="004B652E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F00572" w:rsidRPr="00DF513A">
              <w:rPr>
                <w:rFonts w:cs="Times New Roman"/>
              </w:rPr>
              <w:t>30.09.202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9FA297" w14:textId="77777777" w:rsidR="0012559F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2D2C76" w14:textId="77777777" w:rsidR="0012559F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F00572" w:rsidRPr="003E3EE8" w14:paraId="4D4833D7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000D575A" w14:textId="4A206E36" w:rsidR="00F00572" w:rsidRPr="00DF513A" w:rsidRDefault="00F0057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DCB632" w14:textId="77777777" w:rsidR="00F00572" w:rsidRPr="00DF513A" w:rsidRDefault="00F00572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20464CDF" w14:textId="78040B0E" w:rsidR="00F00572" w:rsidRPr="00DF513A" w:rsidRDefault="00F0057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AB52C3" w:rsidRPr="00DF513A">
              <w:rPr>
                <w:rFonts w:cs="Times New Roman"/>
                <w:sz w:val="24"/>
                <w:szCs w:val="24"/>
              </w:rPr>
              <w:t>6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0C3859DA" w14:textId="77777777" w:rsidR="00AB52C3" w:rsidRPr="00DF513A" w:rsidRDefault="00AB52C3" w:rsidP="00DF513A">
            <w:pPr>
              <w:pStyle w:val="Standard"/>
              <w:jc w:val="center"/>
              <w:rPr>
                <w:rFonts w:cs="Times New Roman"/>
              </w:rPr>
            </w:pPr>
          </w:p>
          <w:p w14:paraId="43FFCAAC" w14:textId="4FA51C3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01.10.202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470F0326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25F89A67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F00572" w:rsidRPr="003E3EE8" w14:paraId="27196861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65F99173" w14:textId="5930F76A" w:rsidR="00F00572" w:rsidRPr="00DF513A" w:rsidRDefault="00F0057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4DDA85" w14:textId="455ECCF7" w:rsidR="00F00572" w:rsidRPr="00DF513A" w:rsidRDefault="00E16BC8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</w:t>
            </w:r>
            <w:r w:rsidR="00F00572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6FC4EFD0" w14:textId="77777777" w:rsidR="00F00572" w:rsidRPr="00DF513A" w:rsidRDefault="00F00572" w:rsidP="00DF513A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7130F40C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7E0F695D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304A227A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572" w:rsidRPr="003E3EE8" w14:paraId="29ADB012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14C624B6" w14:textId="33322213" w:rsidR="00F00572" w:rsidRPr="00DF513A" w:rsidRDefault="00AB52C3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07B1AEF" w14:textId="77777777" w:rsidR="00F00572" w:rsidRPr="00DF513A" w:rsidRDefault="00F00572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DC4FADE" w14:textId="4BC766C9" w:rsidR="00F00572" w:rsidRPr="00DF513A" w:rsidRDefault="00AB52C3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29</w:t>
            </w:r>
            <w:r w:rsidR="00F00572" w:rsidRPr="00DF513A">
              <w:rPr>
                <w:rFonts w:cs="Times New Roman"/>
                <w:sz w:val="24"/>
                <w:szCs w:val="24"/>
              </w:rPr>
              <w:t>.09.202</w:t>
            </w:r>
            <w:r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68D911C1" w14:textId="498D57C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</w:t>
            </w:r>
            <w:r w:rsidR="00AB52C3" w:rsidRPr="00DF513A">
              <w:rPr>
                <w:rFonts w:cs="Times New Roman"/>
              </w:rPr>
              <w:t>3</w:t>
            </w:r>
            <w:r w:rsidRPr="00DF513A">
              <w:rPr>
                <w:rFonts w:cs="Times New Roman"/>
              </w:rPr>
              <w:t>.10.202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A8B03A9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2184F78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F00572" w:rsidRPr="003E3EE8" w14:paraId="2A9BF045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07487796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14:paraId="02206F31" w14:textId="0B04089F" w:rsidR="00F00572" w:rsidRPr="00DF513A" w:rsidRDefault="00E16BC8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</w:tcPr>
          <w:p w14:paraId="31565908" w14:textId="7D9785A7" w:rsidR="00F00572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8A26485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8F72046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заданиям открыт </w:t>
            </w:r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с 8 до 22</w:t>
            </w:r>
          </w:p>
        </w:tc>
        <w:tc>
          <w:tcPr>
            <w:tcW w:w="1843" w:type="dxa"/>
            <w:shd w:val="clear" w:color="auto" w:fill="FFFFFF"/>
          </w:tcPr>
          <w:p w14:paraId="6B9E1516" w14:textId="21AF64D3" w:rsidR="00F00572" w:rsidRPr="00DF513A" w:rsidRDefault="00E16BC8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1BAA" w:rsidRPr="003E3EE8" w14:paraId="176FC25C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B5D4389" w14:textId="6E78409F" w:rsidR="00441BAA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03F4A8A7" w14:textId="26633527" w:rsidR="00441BAA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417" w:type="dxa"/>
            <w:shd w:val="clear" w:color="auto" w:fill="FFFFFF"/>
          </w:tcPr>
          <w:p w14:paraId="5BF6C5E4" w14:textId="492B9EFC" w:rsidR="00441BAA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14:paraId="251290A6" w14:textId="39B11AD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AB52C3" w:rsidRPr="00DF5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B52C3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5443FB75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11-00</w:t>
            </w:r>
          </w:p>
        </w:tc>
        <w:tc>
          <w:tcPr>
            <w:tcW w:w="1843" w:type="dxa"/>
            <w:shd w:val="clear" w:color="auto" w:fill="FFFFFF"/>
          </w:tcPr>
          <w:p w14:paraId="4F129876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AB52C3" w:rsidRPr="003E3EE8" w14:paraId="78DC9813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6E57B9E5" w14:textId="1A519A24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14:paraId="36838B0A" w14:textId="6B40DD39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6F79DA6B" w14:textId="1114AA90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418" w:type="dxa"/>
            <w:shd w:val="clear" w:color="auto" w:fill="FFFFFF"/>
          </w:tcPr>
          <w:p w14:paraId="30BD2845" w14:textId="356082A0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 08.10.2025</w:t>
            </w:r>
          </w:p>
        </w:tc>
        <w:tc>
          <w:tcPr>
            <w:tcW w:w="1701" w:type="dxa"/>
            <w:shd w:val="clear" w:color="auto" w:fill="FFFFFF"/>
          </w:tcPr>
          <w:p w14:paraId="63BE9A08" w14:textId="7B516FD5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2228233D" w14:textId="3EDCE3E0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2E2A7B" w:rsidRPr="003E3EE8" w14:paraId="0D6BB391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357FEE95" w14:textId="77777777" w:rsidR="002E2A7B" w:rsidRPr="00DF513A" w:rsidRDefault="002E2A7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F09596" w14:textId="2B9CA0DC" w:rsidR="002E2A7B" w:rsidRPr="00DF513A" w:rsidRDefault="00AB52C3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</w:t>
            </w:r>
            <w:r w:rsidR="002E2A7B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3A74B99" w14:textId="3A9F8B90" w:rsidR="002E2A7B" w:rsidRPr="00DF513A" w:rsidRDefault="00441BAA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</w:t>
            </w:r>
            <w:r w:rsidR="00AB52C3" w:rsidRPr="00DF513A">
              <w:rPr>
                <w:rFonts w:cs="Times New Roman"/>
                <w:sz w:val="24"/>
                <w:szCs w:val="24"/>
              </w:rPr>
              <w:t>2</w:t>
            </w:r>
            <w:r w:rsidR="002E2A7B" w:rsidRPr="00DF513A">
              <w:rPr>
                <w:rFonts w:cs="Times New Roman"/>
                <w:sz w:val="24"/>
                <w:szCs w:val="24"/>
              </w:rPr>
              <w:t>.10.202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340BF796" w14:textId="614353D2" w:rsidR="002E2A7B" w:rsidRPr="00DF513A" w:rsidRDefault="00441BAA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</w:t>
            </w:r>
            <w:r w:rsidR="00827852" w:rsidRPr="00DF513A">
              <w:rPr>
                <w:rFonts w:cs="Times New Roman"/>
              </w:rPr>
              <w:t>9</w:t>
            </w:r>
            <w:r w:rsidRPr="00DF513A">
              <w:rPr>
                <w:rFonts w:cs="Times New Roman"/>
              </w:rPr>
              <w:t>.10.2</w:t>
            </w:r>
            <w:r w:rsidR="00827852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260883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0216D52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441BAA" w:rsidRPr="003E3EE8" w14:paraId="521399EB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77D46DCE" w14:textId="77777777" w:rsidR="00441BAA" w:rsidRPr="00DF513A" w:rsidRDefault="00441BAA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B857784" w14:textId="10A27453" w:rsidR="00441BAA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</w:t>
            </w:r>
            <w:r w:rsidR="00441BAA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46CA36" w14:textId="12B11579" w:rsidR="00441BAA" w:rsidRPr="00DF513A" w:rsidRDefault="00441BAA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</w:t>
            </w:r>
            <w:r w:rsidR="00827852" w:rsidRPr="00DF513A">
              <w:rPr>
                <w:rFonts w:cs="Times New Roman"/>
                <w:sz w:val="24"/>
                <w:szCs w:val="24"/>
              </w:rPr>
              <w:t>3</w:t>
            </w:r>
            <w:r w:rsidRPr="00DF513A">
              <w:rPr>
                <w:rFonts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8C8497E" w14:textId="551906D2" w:rsidR="00441BAA" w:rsidRPr="00DF513A" w:rsidRDefault="00441BAA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827852" w:rsidRPr="00DF513A">
              <w:rPr>
                <w:rFonts w:cs="Times New Roman"/>
              </w:rPr>
              <w:t>10</w:t>
            </w:r>
            <w:r w:rsidRPr="00DF513A">
              <w:rPr>
                <w:rFonts w:cs="Times New Roman"/>
              </w:rPr>
              <w:t>.10.202</w:t>
            </w:r>
            <w:r w:rsidR="00827852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B83260" w14:textId="77777777" w:rsidR="00441BAA" w:rsidRPr="00DF513A" w:rsidRDefault="00441BAA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3717148" w14:textId="77777777" w:rsidR="00441BAA" w:rsidRPr="00DF513A" w:rsidRDefault="00441BAA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827852" w:rsidRPr="003E3EE8" w14:paraId="6949F252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44581AD4" w14:textId="4793224E" w:rsidR="00827852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09FD87" w14:textId="6CEC1125" w:rsidR="00827852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4FD499" w14:textId="28091D04" w:rsidR="00827852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06.10.2025</w:t>
            </w:r>
          </w:p>
        </w:tc>
        <w:tc>
          <w:tcPr>
            <w:tcW w:w="1418" w:type="dxa"/>
            <w:shd w:val="clear" w:color="auto" w:fill="FFFFFF"/>
          </w:tcPr>
          <w:p w14:paraId="5E9BC008" w14:textId="4879A57D" w:rsidR="00827852" w:rsidRPr="00DF513A" w:rsidRDefault="0082785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22EA92" w14:textId="3C49B923" w:rsidR="00827852" w:rsidRPr="00DF513A" w:rsidRDefault="0082785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E8D9997" w14:textId="566D1F1D" w:rsidR="00827852" w:rsidRPr="00DF513A" w:rsidRDefault="00827852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441BAA" w:rsidRPr="003E3EE8" w14:paraId="30D05702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5504A024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14:paraId="2D8061C4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shd w:val="clear" w:color="auto" w:fill="FFFFFF"/>
          </w:tcPr>
          <w:p w14:paraId="31336A21" w14:textId="53E2985B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1C7B4A3C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40DB95E5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3125193" w14:textId="50DF3484" w:rsidR="00441BAA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7852" w:rsidRPr="003E3EE8" w14:paraId="53CE3717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D4C640D" w14:textId="53721EE9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Окружающий мир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36A7298E" w14:textId="1D263D90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14:paraId="45F1F677" w14:textId="3D22E9C5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14:paraId="6461BD4D" w14:textId="77777777" w:rsidR="00DF513A" w:rsidRP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6E8910D0" w14:textId="32683FBB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701" w:type="dxa"/>
            <w:shd w:val="clear" w:color="auto" w:fill="FFFFFF"/>
          </w:tcPr>
          <w:p w14:paraId="1B56F6BF" w14:textId="6F8FA7C6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7244C889" w14:textId="69E61D09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441BAA" w:rsidRPr="003E3EE8" w14:paraId="6FE87C96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43A6C310" w14:textId="14A8210C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14:paraId="6F9626C2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6E59DA88" w14:textId="6D97FDA3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08218F91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A8D6068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6CB82821" w14:textId="737292B2" w:rsidR="00441BAA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1779" w:rsidRPr="003E3EE8" w14:paraId="4AEE5CEA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45007769" w14:textId="4C01A85F" w:rsidR="00EA1779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  <w:shd w:val="clear" w:color="auto" w:fill="FFFFFF"/>
          </w:tcPr>
          <w:p w14:paraId="3DF1C6CB" w14:textId="0F434955" w:rsidR="00EA1779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7F6436CE" w14:textId="180B5481" w:rsidR="00EA1779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2976D9A" w14:textId="2CB838D0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F513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46549505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35E5C61F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EA1779" w:rsidRPr="003E3EE8" w14:paraId="6336A930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56F6C0D" w14:textId="7297F242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0E910FE8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14:paraId="6E1C014F" w14:textId="2BC031E9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14.10.202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36B1F39" w14:textId="7CC4D8D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7F999A5B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42C38E4B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gramEnd"/>
          </w:p>
        </w:tc>
      </w:tr>
      <w:tr w:rsidR="00EA1779" w:rsidRPr="003E3EE8" w14:paraId="3219267F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43057D64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14:paraId="44A82ED5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17" w:type="dxa"/>
            <w:shd w:val="clear" w:color="auto" w:fill="FFFFFF"/>
          </w:tcPr>
          <w:p w14:paraId="0319827D" w14:textId="2E928CA4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04AFB87A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444C33D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3D02DE5B" w14:textId="37F131DA" w:rsidR="00EA1779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1779" w:rsidRPr="003E3EE8" w14:paraId="13B57096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09E69D06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14:paraId="6F229C36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1DCFA3D4" w14:textId="5BC2D675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1CCB82F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5C2B771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A04581E" w14:textId="06BE751A" w:rsidR="00EA1779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C4A" w:rsidRPr="003E3EE8" w14:paraId="2C40343B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2ACDD5F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14:paraId="2CB545CD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41439D78" w14:textId="592BE066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9FCCFD2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52BD9337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DC57C59" w14:textId="28D0822B" w:rsidR="00F17C4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C4A" w:rsidRPr="003E3EE8" w14:paraId="5B49172A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3620835E" w14:textId="13433E1C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(робототехника)</w:t>
            </w:r>
          </w:p>
        </w:tc>
        <w:tc>
          <w:tcPr>
            <w:tcW w:w="1559" w:type="dxa"/>
            <w:shd w:val="clear" w:color="auto" w:fill="FFFFFF"/>
          </w:tcPr>
          <w:p w14:paraId="185C6F03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2D1B92F8" w14:textId="5A0DB8E2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15E1F582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189445A9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B41182C" w14:textId="09697149" w:rsidR="00F17C4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789A" w:rsidRPr="003E3EE8" w14:paraId="712465F2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030DAC03" w14:textId="280F83EE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(информационное программирование)</w:t>
            </w:r>
          </w:p>
        </w:tc>
        <w:tc>
          <w:tcPr>
            <w:tcW w:w="1559" w:type="dxa"/>
            <w:shd w:val="clear" w:color="auto" w:fill="FFFFFF"/>
          </w:tcPr>
          <w:p w14:paraId="3E8C9095" w14:textId="698C2F89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31938564" w14:textId="2D96CB2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418" w:type="dxa"/>
            <w:shd w:val="clear" w:color="auto" w:fill="FFFFFF"/>
          </w:tcPr>
          <w:p w14:paraId="03710EF8" w14:textId="7777777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2357F811" w14:textId="5CD26F49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0D471F5" w14:textId="40DD6642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789A" w:rsidRPr="003E3EE8" w14:paraId="05BE4EA2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60C18650" w14:textId="4A35CBB5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 (информационная безопасность)</w:t>
            </w:r>
          </w:p>
        </w:tc>
        <w:tc>
          <w:tcPr>
            <w:tcW w:w="1559" w:type="dxa"/>
            <w:shd w:val="clear" w:color="auto" w:fill="FFFFFF"/>
          </w:tcPr>
          <w:p w14:paraId="7B4A82E0" w14:textId="11B4B64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748BC714" w14:textId="4B016483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418" w:type="dxa"/>
            <w:shd w:val="clear" w:color="auto" w:fill="FFFFFF"/>
          </w:tcPr>
          <w:p w14:paraId="31614646" w14:textId="7777777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BD1B694" w14:textId="023306F8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37565316" w14:textId="4F8A7B7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789A" w:rsidRPr="003E3EE8" w14:paraId="10257587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23EA8B1C" w14:textId="0CD4B0CE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559" w:type="dxa"/>
            <w:shd w:val="clear" w:color="auto" w:fill="FFFFFF"/>
          </w:tcPr>
          <w:p w14:paraId="77E77F52" w14:textId="6757581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070C57F1" w14:textId="68553560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418" w:type="dxa"/>
            <w:shd w:val="clear" w:color="auto" w:fill="FFFFFF"/>
          </w:tcPr>
          <w:p w14:paraId="7F96626F" w14:textId="7777777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474B2AC5" w14:textId="285A443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29B49784" w14:textId="29F7845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E0A9587" w14:textId="77777777" w:rsidR="00A02D8E" w:rsidRPr="00A56638" w:rsidRDefault="00A02D8E" w:rsidP="00DF513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2D8E" w:rsidRPr="00A56638" w:rsidSect="00A02D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D68"/>
    <w:rsid w:val="00014DD3"/>
    <w:rsid w:val="0008676D"/>
    <w:rsid w:val="00091416"/>
    <w:rsid w:val="000A1AA5"/>
    <w:rsid w:val="000B7FE8"/>
    <w:rsid w:val="000D443E"/>
    <w:rsid w:val="000D67E0"/>
    <w:rsid w:val="000E3034"/>
    <w:rsid w:val="0012559F"/>
    <w:rsid w:val="001677CB"/>
    <w:rsid w:val="00176330"/>
    <w:rsid w:val="001A1D17"/>
    <w:rsid w:val="001E474C"/>
    <w:rsid w:val="001F5C6C"/>
    <w:rsid w:val="00212980"/>
    <w:rsid w:val="00237824"/>
    <w:rsid w:val="0026661D"/>
    <w:rsid w:val="002D75DF"/>
    <w:rsid w:val="002E2A7B"/>
    <w:rsid w:val="002F35D0"/>
    <w:rsid w:val="00302E77"/>
    <w:rsid w:val="00312D76"/>
    <w:rsid w:val="0034492A"/>
    <w:rsid w:val="00387BDB"/>
    <w:rsid w:val="003A628D"/>
    <w:rsid w:val="003C04FB"/>
    <w:rsid w:val="003C5ABE"/>
    <w:rsid w:val="003E3EE8"/>
    <w:rsid w:val="003F5BC6"/>
    <w:rsid w:val="00424822"/>
    <w:rsid w:val="00441BAA"/>
    <w:rsid w:val="00444224"/>
    <w:rsid w:val="004734F7"/>
    <w:rsid w:val="004B652E"/>
    <w:rsid w:val="004F059A"/>
    <w:rsid w:val="00524517"/>
    <w:rsid w:val="005556F2"/>
    <w:rsid w:val="00564FC0"/>
    <w:rsid w:val="005740B4"/>
    <w:rsid w:val="0059646A"/>
    <w:rsid w:val="005A3B70"/>
    <w:rsid w:val="005A6C81"/>
    <w:rsid w:val="005D78CE"/>
    <w:rsid w:val="00607E60"/>
    <w:rsid w:val="006229C3"/>
    <w:rsid w:val="006E4E46"/>
    <w:rsid w:val="006F3A21"/>
    <w:rsid w:val="006F46EC"/>
    <w:rsid w:val="00721C9A"/>
    <w:rsid w:val="00737BCE"/>
    <w:rsid w:val="00741AA1"/>
    <w:rsid w:val="007929BB"/>
    <w:rsid w:val="007C2BE0"/>
    <w:rsid w:val="007E4B43"/>
    <w:rsid w:val="007F56DF"/>
    <w:rsid w:val="0082149C"/>
    <w:rsid w:val="00825650"/>
    <w:rsid w:val="00827852"/>
    <w:rsid w:val="008A2BD0"/>
    <w:rsid w:val="008A3CE9"/>
    <w:rsid w:val="008C78AD"/>
    <w:rsid w:val="00914F4C"/>
    <w:rsid w:val="0095065A"/>
    <w:rsid w:val="00977F40"/>
    <w:rsid w:val="009A4B07"/>
    <w:rsid w:val="009A4BBC"/>
    <w:rsid w:val="009E6A16"/>
    <w:rsid w:val="009E6B2A"/>
    <w:rsid w:val="009F2799"/>
    <w:rsid w:val="00A02D8E"/>
    <w:rsid w:val="00A07114"/>
    <w:rsid w:val="00A24269"/>
    <w:rsid w:val="00A56638"/>
    <w:rsid w:val="00A5764E"/>
    <w:rsid w:val="00AB52C3"/>
    <w:rsid w:val="00AD789A"/>
    <w:rsid w:val="00AE4CCA"/>
    <w:rsid w:val="00AF5118"/>
    <w:rsid w:val="00B0319B"/>
    <w:rsid w:val="00B17CFC"/>
    <w:rsid w:val="00BA3807"/>
    <w:rsid w:val="00BF7033"/>
    <w:rsid w:val="00C44B9C"/>
    <w:rsid w:val="00CA2D68"/>
    <w:rsid w:val="00CA52C2"/>
    <w:rsid w:val="00CA67FB"/>
    <w:rsid w:val="00CC4749"/>
    <w:rsid w:val="00CE55BF"/>
    <w:rsid w:val="00D242DB"/>
    <w:rsid w:val="00D35589"/>
    <w:rsid w:val="00D40643"/>
    <w:rsid w:val="00DA1E5F"/>
    <w:rsid w:val="00DF513A"/>
    <w:rsid w:val="00E036EF"/>
    <w:rsid w:val="00E1063D"/>
    <w:rsid w:val="00E16BC8"/>
    <w:rsid w:val="00E55499"/>
    <w:rsid w:val="00EA1779"/>
    <w:rsid w:val="00F00572"/>
    <w:rsid w:val="00F17C4A"/>
    <w:rsid w:val="00F57BE5"/>
    <w:rsid w:val="00F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DE15"/>
  <w15:docId w15:val="{9A98F070-311C-4FE7-B6C6-B2232EA7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02D8E"/>
    <w:rPr>
      <w:color w:val="0000FF"/>
      <w:u w:val="single"/>
    </w:rPr>
  </w:style>
  <w:style w:type="paragraph" w:customStyle="1" w:styleId="Standard">
    <w:name w:val="Standard"/>
    <w:rsid w:val="00A02D8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02D8E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02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21</cp:revision>
  <dcterms:created xsi:type="dcterms:W3CDTF">2022-09-13T11:48:00Z</dcterms:created>
  <dcterms:modified xsi:type="dcterms:W3CDTF">2025-09-01T13:03:00Z</dcterms:modified>
</cp:coreProperties>
</file>