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30F01D" w14:textId="7EB018D0" w:rsidR="00500DD2" w:rsidRPr="001E60BF" w:rsidRDefault="005E2055" w:rsidP="00500DD2">
      <w:pPr>
        <w:pStyle w:val="a3"/>
        <w:jc w:val="right"/>
        <w:rPr>
          <w:rFonts w:ascii="Times New Roman" w:hAnsi="Times New Roman" w:cs="Times New Roman"/>
        </w:rPr>
      </w:pPr>
      <w:r w:rsidRPr="001E60BF">
        <w:rPr>
          <w:rFonts w:ascii="Times New Roman" w:hAnsi="Times New Roman" w:cs="Times New Roman"/>
        </w:rPr>
        <w:t>Приложение №</w:t>
      </w:r>
      <w:r w:rsidR="00C632A8" w:rsidRPr="001E60BF">
        <w:rPr>
          <w:rFonts w:ascii="Times New Roman" w:hAnsi="Times New Roman" w:cs="Times New Roman"/>
        </w:rPr>
        <w:t>7</w:t>
      </w:r>
    </w:p>
    <w:p w14:paraId="50788344" w14:textId="77777777" w:rsidR="00500DD2" w:rsidRPr="001E60BF" w:rsidRDefault="00500DD2" w:rsidP="00500DD2">
      <w:pPr>
        <w:pStyle w:val="a3"/>
        <w:jc w:val="right"/>
        <w:rPr>
          <w:rFonts w:ascii="Times New Roman" w:hAnsi="Times New Roman" w:cs="Times New Roman"/>
        </w:rPr>
      </w:pPr>
      <w:r w:rsidRPr="001E60BF">
        <w:rPr>
          <w:rFonts w:ascii="Times New Roman" w:hAnsi="Times New Roman" w:cs="Times New Roman"/>
        </w:rPr>
        <w:t xml:space="preserve"> к приказу МУ УО Миллеровского района </w:t>
      </w:r>
    </w:p>
    <w:p w14:paraId="3A50B5C6" w14:textId="50F7EA6D" w:rsidR="00FD51D1" w:rsidRPr="001E60BF" w:rsidRDefault="00500DD2" w:rsidP="00500DD2">
      <w:pPr>
        <w:pStyle w:val="a3"/>
        <w:jc w:val="right"/>
        <w:rPr>
          <w:rFonts w:ascii="Times New Roman" w:hAnsi="Times New Roman" w:cs="Times New Roman"/>
        </w:rPr>
      </w:pPr>
      <w:r w:rsidRPr="001E60BF">
        <w:rPr>
          <w:rFonts w:ascii="Times New Roman" w:hAnsi="Times New Roman" w:cs="Times New Roman"/>
        </w:rPr>
        <w:t>от «</w:t>
      </w:r>
      <w:r w:rsidR="00C632A8" w:rsidRPr="001E60BF">
        <w:rPr>
          <w:rFonts w:ascii="Times New Roman" w:hAnsi="Times New Roman" w:cs="Times New Roman"/>
        </w:rPr>
        <w:t>01» сентября</w:t>
      </w:r>
      <w:r w:rsidR="00DD06BF" w:rsidRPr="001E60BF">
        <w:rPr>
          <w:rFonts w:ascii="Times New Roman" w:hAnsi="Times New Roman" w:cs="Times New Roman"/>
        </w:rPr>
        <w:t xml:space="preserve"> 202</w:t>
      </w:r>
      <w:r w:rsidR="00C632A8" w:rsidRPr="001E60BF">
        <w:rPr>
          <w:rFonts w:ascii="Times New Roman" w:hAnsi="Times New Roman" w:cs="Times New Roman"/>
        </w:rPr>
        <w:t>5</w:t>
      </w:r>
      <w:r w:rsidRPr="001E60BF">
        <w:rPr>
          <w:rFonts w:ascii="Times New Roman" w:hAnsi="Times New Roman" w:cs="Times New Roman"/>
        </w:rPr>
        <w:t>г. №</w:t>
      </w:r>
      <w:r w:rsidR="00C632A8" w:rsidRPr="001E60BF">
        <w:rPr>
          <w:rFonts w:ascii="Times New Roman" w:hAnsi="Times New Roman" w:cs="Times New Roman"/>
        </w:rPr>
        <w:t>793</w:t>
      </w:r>
    </w:p>
    <w:p w14:paraId="455A4040" w14:textId="77777777" w:rsidR="00500DD2" w:rsidRPr="001E60BF" w:rsidRDefault="00500DD2" w:rsidP="00500DD2">
      <w:pPr>
        <w:pStyle w:val="a3"/>
        <w:jc w:val="center"/>
        <w:rPr>
          <w:rFonts w:ascii="Times New Roman" w:hAnsi="Times New Roman" w:cs="Times New Roman"/>
        </w:rPr>
      </w:pPr>
    </w:p>
    <w:p w14:paraId="325FB07E" w14:textId="77777777" w:rsidR="00500DD2" w:rsidRPr="001E60BF" w:rsidRDefault="00500DD2" w:rsidP="00500DD2">
      <w:pPr>
        <w:pStyle w:val="a3"/>
        <w:jc w:val="center"/>
        <w:rPr>
          <w:rFonts w:ascii="Times New Roman" w:hAnsi="Times New Roman" w:cs="Times New Roman"/>
        </w:rPr>
      </w:pPr>
    </w:p>
    <w:p w14:paraId="1C029210" w14:textId="77777777" w:rsidR="00500DD2" w:rsidRPr="001E60BF" w:rsidRDefault="00500DD2" w:rsidP="00500DD2">
      <w:pPr>
        <w:widowControl w:val="0"/>
        <w:tabs>
          <w:tab w:val="left" w:pos="645"/>
        </w:tabs>
        <w:autoSpaceDE w:val="0"/>
        <w:spacing w:line="160" w:lineRule="atLeast"/>
        <w:jc w:val="center"/>
        <w:rPr>
          <w:rFonts w:ascii="Times New Roman" w:hAnsi="Times New Roman" w:cs="Times New Roman"/>
          <w:b/>
          <w:iCs/>
        </w:rPr>
      </w:pPr>
      <w:r w:rsidRPr="001E60BF">
        <w:rPr>
          <w:rFonts w:ascii="Times New Roman" w:hAnsi="Times New Roman" w:cs="Times New Roman"/>
          <w:b/>
          <w:bCs/>
          <w:iCs/>
        </w:rPr>
        <w:t xml:space="preserve">Состав </w:t>
      </w:r>
      <w:r w:rsidR="005E2055" w:rsidRPr="001E60BF">
        <w:rPr>
          <w:rFonts w:ascii="Times New Roman" w:hAnsi="Times New Roman" w:cs="Times New Roman"/>
          <w:b/>
          <w:bCs/>
          <w:iCs/>
        </w:rPr>
        <w:t>апелляционной комиссии</w:t>
      </w:r>
    </w:p>
    <w:p w14:paraId="2FB5D391" w14:textId="568B38A1" w:rsidR="00C632A8" w:rsidRPr="001E60BF" w:rsidRDefault="00500DD2" w:rsidP="00500DD2">
      <w:pPr>
        <w:widowControl w:val="0"/>
        <w:tabs>
          <w:tab w:val="left" w:pos="645"/>
        </w:tabs>
        <w:autoSpaceDE w:val="0"/>
        <w:spacing w:line="160" w:lineRule="atLeast"/>
        <w:jc w:val="center"/>
        <w:rPr>
          <w:rFonts w:ascii="Times New Roman" w:hAnsi="Times New Roman" w:cs="Times New Roman"/>
          <w:b/>
          <w:iCs/>
          <w:spacing w:val="-1"/>
        </w:rPr>
      </w:pPr>
      <w:r w:rsidRPr="001E60BF">
        <w:rPr>
          <w:rFonts w:ascii="Times New Roman" w:hAnsi="Times New Roman" w:cs="Times New Roman"/>
          <w:b/>
          <w:iCs/>
        </w:rPr>
        <w:t xml:space="preserve"> </w:t>
      </w:r>
      <w:r w:rsidR="00C632A8" w:rsidRPr="001E60BF">
        <w:rPr>
          <w:rFonts w:ascii="Times New Roman" w:hAnsi="Times New Roman" w:cs="Times New Roman"/>
          <w:b/>
          <w:iCs/>
          <w:spacing w:val="-1"/>
        </w:rPr>
        <w:t>школьного</w:t>
      </w:r>
      <w:r w:rsidRPr="001E60BF">
        <w:rPr>
          <w:rFonts w:ascii="Times New Roman" w:hAnsi="Times New Roman" w:cs="Times New Roman"/>
          <w:b/>
          <w:iCs/>
          <w:spacing w:val="-1"/>
        </w:rPr>
        <w:t xml:space="preserve"> этапа всероссийской олимпиады школьников по обще</w:t>
      </w:r>
      <w:r w:rsidR="00DD06BF" w:rsidRPr="001E60BF">
        <w:rPr>
          <w:rFonts w:ascii="Times New Roman" w:hAnsi="Times New Roman" w:cs="Times New Roman"/>
          <w:b/>
          <w:iCs/>
          <w:spacing w:val="-1"/>
        </w:rPr>
        <w:t xml:space="preserve">образовательным предметам в </w:t>
      </w:r>
      <w:r w:rsidR="00C632A8" w:rsidRPr="001E60BF">
        <w:rPr>
          <w:rFonts w:ascii="Times New Roman" w:hAnsi="Times New Roman" w:cs="Times New Roman"/>
          <w:b/>
          <w:iCs/>
          <w:spacing w:val="-1"/>
        </w:rPr>
        <w:t>2025–2026 учебном</w:t>
      </w:r>
      <w:r w:rsidRPr="001E60BF">
        <w:rPr>
          <w:rFonts w:ascii="Times New Roman" w:hAnsi="Times New Roman" w:cs="Times New Roman"/>
          <w:b/>
          <w:iCs/>
          <w:spacing w:val="-1"/>
        </w:rPr>
        <w:t xml:space="preserve"> году</w:t>
      </w:r>
    </w:p>
    <w:p w14:paraId="35B08918" w14:textId="77777777" w:rsidR="00C632A8" w:rsidRPr="001E60BF" w:rsidRDefault="00500DD2" w:rsidP="00500DD2">
      <w:pPr>
        <w:widowControl w:val="0"/>
        <w:tabs>
          <w:tab w:val="left" w:pos="645"/>
        </w:tabs>
        <w:autoSpaceDE w:val="0"/>
        <w:spacing w:line="160" w:lineRule="atLeast"/>
        <w:jc w:val="center"/>
        <w:rPr>
          <w:rFonts w:ascii="Times New Roman" w:hAnsi="Times New Roman" w:cs="Times New Roman"/>
        </w:rPr>
      </w:pPr>
      <w:r w:rsidRPr="001E60BF">
        <w:rPr>
          <w:rFonts w:ascii="Times New Roman" w:hAnsi="Times New Roman" w:cs="Times New Roman"/>
          <w:b/>
          <w:iCs/>
          <w:spacing w:val="-1"/>
        </w:rPr>
        <w:t xml:space="preserve"> </w:t>
      </w:r>
    </w:p>
    <w:tbl>
      <w:tblPr>
        <w:tblStyle w:val="a4"/>
        <w:tblW w:w="9747" w:type="dxa"/>
        <w:jc w:val="center"/>
        <w:tblLook w:val="04A0" w:firstRow="1" w:lastRow="0" w:firstColumn="1" w:lastColumn="0" w:noHBand="0" w:noVBand="1"/>
      </w:tblPr>
      <w:tblGrid>
        <w:gridCol w:w="3315"/>
        <w:gridCol w:w="3544"/>
        <w:gridCol w:w="2888"/>
      </w:tblGrid>
      <w:tr w:rsidR="00C632A8" w:rsidRPr="001E60BF" w14:paraId="13470BF4" w14:textId="77777777" w:rsidTr="00C632A8">
        <w:trPr>
          <w:jc w:val="center"/>
        </w:trPr>
        <w:tc>
          <w:tcPr>
            <w:tcW w:w="97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882D84" w14:textId="77777777" w:rsidR="00C632A8" w:rsidRPr="001E60BF" w:rsidRDefault="00C632A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</w:tr>
      <w:tr w:rsidR="00C632A8" w:rsidRPr="001E60BF" w14:paraId="20EF62EE" w14:textId="77777777" w:rsidTr="00C632A8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A251CE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290E3A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1377FF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C632A8" w:rsidRPr="001E60BF" w14:paraId="01F655CD" w14:textId="77777777" w:rsidTr="00C632A8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B31084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8D5970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Безручко Татьяна Васильевна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AD1472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C632A8" w:rsidRPr="001E60BF" w14:paraId="5CA99B2B" w14:textId="77777777" w:rsidTr="00C632A8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463AAA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457782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Клокова Светлана Владимировна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068858" w14:textId="77777777" w:rsidR="00C632A8" w:rsidRPr="001E60BF" w:rsidRDefault="00C632A8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C632A8" w:rsidRPr="001E60BF" w14:paraId="4AF6F566" w14:textId="77777777" w:rsidTr="00C632A8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B29C8E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2CEEEA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Орлова Ирина Николаевна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D6869D" w14:textId="77777777" w:rsidR="00C632A8" w:rsidRPr="001E60BF" w:rsidRDefault="00C632A8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C632A8" w:rsidRPr="001E60BF" w14:paraId="1B65F7ED" w14:textId="77777777" w:rsidTr="00C632A8">
        <w:trPr>
          <w:jc w:val="center"/>
        </w:trPr>
        <w:tc>
          <w:tcPr>
            <w:tcW w:w="97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312504" w14:textId="77777777" w:rsidR="00C632A8" w:rsidRPr="001E60BF" w:rsidRDefault="00C632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>География</w:t>
            </w:r>
          </w:p>
        </w:tc>
      </w:tr>
      <w:tr w:rsidR="00C632A8" w:rsidRPr="001E60BF" w14:paraId="002697D0" w14:textId="77777777" w:rsidTr="00C632A8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E5011C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Председатель апелляционной комиссии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6869FC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Безручко Татьяна Васильевна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B6C814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C632A8" w:rsidRPr="001E60BF" w14:paraId="57B5031F" w14:textId="77777777" w:rsidTr="00C632A8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9AB371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E2EEB0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Зоренко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Юлия Сергеевна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EBA8BB" w14:textId="77777777" w:rsidR="00C632A8" w:rsidRPr="001E60BF" w:rsidRDefault="00C632A8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C632A8" w:rsidRPr="001E60BF" w14:paraId="63594307" w14:textId="77777777" w:rsidTr="00C632A8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59966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1AAF6D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Ильина Надежда Алексеевна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C8CC7A" w14:textId="77777777" w:rsidR="00C632A8" w:rsidRPr="001E60BF" w:rsidRDefault="00C632A8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C632A8" w:rsidRPr="001E60BF" w14:paraId="674282F5" w14:textId="77777777" w:rsidTr="00C632A8">
        <w:trPr>
          <w:jc w:val="center"/>
        </w:trPr>
        <w:tc>
          <w:tcPr>
            <w:tcW w:w="97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6D5428" w14:textId="77777777" w:rsidR="00C632A8" w:rsidRPr="001E60BF" w:rsidRDefault="00C632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>Искусство (МХК)</w:t>
            </w:r>
          </w:p>
        </w:tc>
      </w:tr>
      <w:tr w:rsidR="00C632A8" w:rsidRPr="001E60BF" w14:paraId="203B9470" w14:textId="77777777" w:rsidTr="00C632A8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A6D7BA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Председатель апелляционной комиссии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AEFBE7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Безручко Татьяна Васильевна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026DD0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C632A8" w:rsidRPr="001E60BF" w14:paraId="248C2DB7" w14:textId="77777777" w:rsidTr="00C632A8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BA584B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D9F34A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Бордюгова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Татьяна Анатольевна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5720A5" w14:textId="77777777" w:rsidR="00C632A8" w:rsidRPr="001E60BF" w:rsidRDefault="00C632A8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C632A8" w:rsidRPr="001E60BF" w14:paraId="63BBE817" w14:textId="77777777" w:rsidTr="00C632A8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C27BCE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145BC3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Ильина Надежда Алексеевна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111E16" w14:textId="77777777" w:rsidR="00C632A8" w:rsidRPr="001E60BF" w:rsidRDefault="00C632A8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C632A8" w:rsidRPr="001E60BF" w14:paraId="7CEDCA43" w14:textId="77777777" w:rsidTr="00C632A8">
        <w:trPr>
          <w:jc w:val="center"/>
        </w:trPr>
        <w:tc>
          <w:tcPr>
            <w:tcW w:w="97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C399BD" w14:textId="77777777" w:rsidR="00C632A8" w:rsidRPr="001E60BF" w:rsidRDefault="00C632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>История</w:t>
            </w:r>
          </w:p>
        </w:tc>
      </w:tr>
      <w:tr w:rsidR="00C632A8" w:rsidRPr="001E60BF" w14:paraId="2D12A043" w14:textId="77777777" w:rsidTr="00C632A8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756E0A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Председатель апелляционной комиссии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0B5FA8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Безручко Татьяна Васильевна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618AB3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C632A8" w:rsidRPr="001E60BF" w14:paraId="7DDF3C6C" w14:textId="77777777" w:rsidTr="00C632A8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9AFCC3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DF972F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Хромова Татьяна Викторовна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B7D7D1" w14:textId="77777777" w:rsidR="00C632A8" w:rsidRPr="001E60BF" w:rsidRDefault="00C632A8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C632A8" w:rsidRPr="001E60BF" w14:paraId="40E4B7AA" w14:textId="77777777" w:rsidTr="00C632A8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DF0B8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A8BBDB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Клокова Светлана Владимировна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3B8185" w14:textId="77777777" w:rsidR="00C632A8" w:rsidRPr="001E60BF" w:rsidRDefault="00C632A8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C632A8" w:rsidRPr="001E60BF" w14:paraId="7E16AC03" w14:textId="77777777" w:rsidTr="00C632A8">
        <w:trPr>
          <w:jc w:val="center"/>
        </w:trPr>
        <w:tc>
          <w:tcPr>
            <w:tcW w:w="97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66C169" w14:textId="77777777" w:rsidR="00C632A8" w:rsidRPr="001E60BF" w:rsidRDefault="00C632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>Литература</w:t>
            </w:r>
          </w:p>
        </w:tc>
      </w:tr>
      <w:tr w:rsidR="00C632A8" w:rsidRPr="001E60BF" w14:paraId="3637FF02" w14:textId="77777777" w:rsidTr="00C632A8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D1EB3F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Председатель апелляционной комиссии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3AA8F9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Безручко Татьяна Васильевна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715789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C632A8" w:rsidRPr="001E60BF" w14:paraId="404739DE" w14:textId="77777777" w:rsidTr="00C632A8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EBA35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7A4BDD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Сергиенко Татьяна Петровна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BD1124" w14:textId="77777777" w:rsidR="00C632A8" w:rsidRPr="001E60BF" w:rsidRDefault="00C632A8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C632A8" w:rsidRPr="001E60BF" w14:paraId="063CFC11" w14:textId="77777777" w:rsidTr="00C632A8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3BE70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2D786C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Голимбовская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Юлия Леонидовна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71A7BE" w14:textId="77777777" w:rsidR="00C632A8" w:rsidRPr="001E60BF" w:rsidRDefault="00C632A8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C632A8" w:rsidRPr="001E60BF" w14:paraId="256D1B05" w14:textId="77777777" w:rsidTr="00C632A8">
        <w:trPr>
          <w:jc w:val="center"/>
        </w:trPr>
        <w:tc>
          <w:tcPr>
            <w:tcW w:w="97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9EDC0F" w14:textId="77777777" w:rsidR="00C632A8" w:rsidRPr="001E60BF" w:rsidRDefault="00C632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>Математика (3 класс)</w:t>
            </w:r>
          </w:p>
        </w:tc>
      </w:tr>
      <w:tr w:rsidR="00C632A8" w:rsidRPr="001E60BF" w14:paraId="4F36AF53" w14:textId="77777777" w:rsidTr="00C632A8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B25420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Председатель апелляционной комиссии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522A24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Безручко Татьяна Васильевна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276ABD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C632A8" w:rsidRPr="001E60BF" w14:paraId="25178642" w14:textId="77777777" w:rsidTr="00C632A8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F0D4BF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1E9C2C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Семилякина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Любовь Ивановна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5A1655" w14:textId="77777777" w:rsidR="00C632A8" w:rsidRPr="001E60BF" w:rsidRDefault="00C632A8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C632A8" w:rsidRPr="001E60BF" w14:paraId="192862B4" w14:textId="77777777" w:rsidTr="00C632A8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86617B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565472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Лаптурова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Людмила Ивановна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F26C10" w14:textId="77777777" w:rsidR="00C632A8" w:rsidRPr="001E60BF" w:rsidRDefault="00C632A8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C632A8" w:rsidRPr="001E60BF" w14:paraId="0CE93068" w14:textId="77777777" w:rsidTr="00C632A8">
        <w:trPr>
          <w:jc w:val="center"/>
        </w:trPr>
        <w:tc>
          <w:tcPr>
            <w:tcW w:w="97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5F5268" w14:textId="77777777" w:rsidR="00C632A8" w:rsidRPr="001E60BF" w:rsidRDefault="00C632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</w:tr>
      <w:tr w:rsidR="00C632A8" w:rsidRPr="001E60BF" w14:paraId="3D03D81F" w14:textId="77777777" w:rsidTr="00C632A8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F2CA57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Председатель апелляционной комиссии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494D29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Безручко Татьяна Васильевна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220AC4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C632A8" w:rsidRPr="001E60BF" w14:paraId="69FAC05C" w14:textId="77777777" w:rsidTr="00C632A8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86EBB6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0D85C6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Хромова Татьяна Викторовна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D1E2E9" w14:textId="77777777" w:rsidR="00C632A8" w:rsidRPr="001E60BF" w:rsidRDefault="00C632A8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C632A8" w:rsidRPr="001E60BF" w14:paraId="5A95A399" w14:textId="77777777" w:rsidTr="00C632A8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B280B5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008031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Клокова Светлана Владимировна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428282" w14:textId="77777777" w:rsidR="00C632A8" w:rsidRPr="001E60BF" w:rsidRDefault="00C632A8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C632A8" w:rsidRPr="001E60BF" w14:paraId="7D603C8F" w14:textId="77777777" w:rsidTr="00C632A8">
        <w:trPr>
          <w:jc w:val="center"/>
        </w:trPr>
        <w:tc>
          <w:tcPr>
            <w:tcW w:w="97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B2046B" w14:textId="77777777" w:rsidR="00C632A8" w:rsidRPr="001E60BF" w:rsidRDefault="00C632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>ОБЗР</w:t>
            </w:r>
          </w:p>
        </w:tc>
      </w:tr>
      <w:tr w:rsidR="00C632A8" w:rsidRPr="001E60BF" w14:paraId="65A20143" w14:textId="77777777" w:rsidTr="00C632A8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0022EC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Председатель апелляционной комиссии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48A401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Безручко Татьяна Васильевна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C8A657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C632A8" w:rsidRPr="001E60BF" w14:paraId="4CE69881" w14:textId="77777777" w:rsidTr="00C632A8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17673F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E091B0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Зоренко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Сергей Николаевич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41D072" w14:textId="77777777" w:rsidR="00C632A8" w:rsidRPr="001E60BF" w:rsidRDefault="00C632A8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C632A8" w:rsidRPr="001E60BF" w14:paraId="0010DD1F" w14:textId="77777777" w:rsidTr="00C632A8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7566B4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F1D910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Клокова Светлана Владимировна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211434" w14:textId="77777777" w:rsidR="00C632A8" w:rsidRPr="001E60BF" w:rsidRDefault="00C632A8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C632A8" w:rsidRPr="001E60BF" w14:paraId="64D039A5" w14:textId="77777777" w:rsidTr="00C632A8">
        <w:trPr>
          <w:jc w:val="center"/>
        </w:trPr>
        <w:tc>
          <w:tcPr>
            <w:tcW w:w="97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FF93A7" w14:textId="77777777" w:rsidR="00C632A8" w:rsidRPr="001E60BF" w:rsidRDefault="00C632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>Право</w:t>
            </w:r>
          </w:p>
        </w:tc>
      </w:tr>
      <w:tr w:rsidR="00C632A8" w:rsidRPr="001E60BF" w14:paraId="2A695F8C" w14:textId="77777777" w:rsidTr="00C632A8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405D76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Председатель апелляционной комиссии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4E4EA2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Безручко Татьяна Васильевна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2B83BB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C632A8" w:rsidRPr="001E60BF" w14:paraId="7433241B" w14:textId="77777777" w:rsidTr="00C632A8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8343B2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lastRenderedPageBreak/>
              <w:t>Члены 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C8C23A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Хромова Татьяна Викторовна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D01E9C" w14:textId="77777777" w:rsidR="00C632A8" w:rsidRPr="001E60BF" w:rsidRDefault="00C632A8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C632A8" w:rsidRPr="001E60BF" w14:paraId="44BBC424" w14:textId="77777777" w:rsidTr="00C632A8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FD0D0D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EAA5A1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Клокова Светлана Владимировна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E0FFA3" w14:textId="77777777" w:rsidR="00C632A8" w:rsidRPr="001E60BF" w:rsidRDefault="00C632A8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C632A8" w:rsidRPr="001E60BF" w14:paraId="78705B30" w14:textId="77777777" w:rsidTr="00C632A8">
        <w:trPr>
          <w:jc w:val="center"/>
        </w:trPr>
        <w:tc>
          <w:tcPr>
            <w:tcW w:w="97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606E32" w14:textId="77777777" w:rsidR="00C632A8" w:rsidRPr="001E60BF" w:rsidRDefault="00C632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</w:tr>
      <w:tr w:rsidR="00C632A8" w:rsidRPr="001E60BF" w14:paraId="7C2D2F8C" w14:textId="77777777" w:rsidTr="00C632A8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67375A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Председатель апелляционной комиссии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C3355C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Безручко Татьяна Васильевна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E2F711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C632A8" w:rsidRPr="001E60BF" w14:paraId="236DAE97" w14:textId="77777777" w:rsidTr="00C632A8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860F1C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FE8BBF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Сергиенко Татьяна Петровна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4411DA" w14:textId="77777777" w:rsidR="00C632A8" w:rsidRPr="001E60BF" w:rsidRDefault="00C632A8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C632A8" w:rsidRPr="001E60BF" w14:paraId="1C3D9413" w14:textId="77777777" w:rsidTr="00C632A8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CF9AE4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75F3F8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Семилякина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Любовь Ивановна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1D5473" w14:textId="77777777" w:rsidR="00C632A8" w:rsidRPr="001E60BF" w:rsidRDefault="00C632A8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C632A8" w:rsidRPr="001E60BF" w14:paraId="4F233405" w14:textId="77777777" w:rsidTr="00C632A8">
        <w:trPr>
          <w:jc w:val="center"/>
        </w:trPr>
        <w:tc>
          <w:tcPr>
            <w:tcW w:w="97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665DA5" w14:textId="77777777" w:rsidR="00C632A8" w:rsidRPr="001E60BF" w:rsidRDefault="00C632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>Труд (технология)</w:t>
            </w:r>
          </w:p>
        </w:tc>
      </w:tr>
      <w:tr w:rsidR="00C632A8" w:rsidRPr="001E60BF" w14:paraId="05D32685" w14:textId="77777777" w:rsidTr="00C632A8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8F7CAF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Председатель апелляционной комиссии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AF14D9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Безручко Татьяна Васильевна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BFA96A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C632A8" w:rsidRPr="001E60BF" w14:paraId="4D1763D1" w14:textId="77777777" w:rsidTr="00C632A8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797C15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99FB36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Герасименко Людмила Викторовна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470854" w14:textId="77777777" w:rsidR="00C632A8" w:rsidRPr="001E60BF" w:rsidRDefault="00C632A8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C632A8" w:rsidRPr="001E60BF" w14:paraId="2BF0C573" w14:textId="77777777" w:rsidTr="00C632A8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5D38F2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5E6498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Сергиенко Татьяна Петровна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45FC67" w14:textId="77777777" w:rsidR="00C632A8" w:rsidRPr="001E60BF" w:rsidRDefault="00C632A8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C632A8" w:rsidRPr="001E60BF" w14:paraId="259270C4" w14:textId="77777777" w:rsidTr="00C632A8">
        <w:trPr>
          <w:jc w:val="center"/>
        </w:trPr>
        <w:tc>
          <w:tcPr>
            <w:tcW w:w="97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D391F0" w14:textId="77777777" w:rsidR="00C632A8" w:rsidRPr="001E60BF" w:rsidRDefault="00C632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</w:tc>
      </w:tr>
      <w:tr w:rsidR="00C632A8" w:rsidRPr="001E60BF" w14:paraId="14CD1B1A" w14:textId="77777777" w:rsidTr="00C632A8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FCDB1A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Председатель апелляционной комиссии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6E74B8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Безручко Татьяна Васильевна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80B5D8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C632A8" w:rsidRPr="001E60BF" w14:paraId="014EAD05" w14:textId="77777777" w:rsidTr="00C632A8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958333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D6EB55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Задыхина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Мария Александровна 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0EF15F" w14:textId="77777777" w:rsidR="00C632A8" w:rsidRPr="001E60BF" w:rsidRDefault="00C632A8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C632A8" w:rsidRPr="001E60BF" w14:paraId="364533FD" w14:textId="77777777" w:rsidTr="00C632A8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5054AF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CD9C70" w14:textId="77777777" w:rsidR="00C632A8" w:rsidRPr="001E60BF" w:rsidRDefault="00C632A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Клокова Светлана Владимировна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F731FA" w14:textId="77777777" w:rsidR="00C632A8" w:rsidRPr="001E60BF" w:rsidRDefault="00C632A8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</w:tbl>
    <w:tbl>
      <w:tblPr>
        <w:tblStyle w:val="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782"/>
        <w:gridCol w:w="3452"/>
        <w:gridCol w:w="2513"/>
      </w:tblGrid>
      <w:tr w:rsidR="005B10C3" w:rsidRPr="001E60BF" w14:paraId="287A4EBB" w14:textId="77777777" w:rsidTr="001E60BF">
        <w:trPr>
          <w:jc w:val="center"/>
        </w:trPr>
        <w:tc>
          <w:tcPr>
            <w:tcW w:w="97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83A5BE" w14:textId="77777777" w:rsidR="005B10C3" w:rsidRPr="001E60BF" w:rsidRDefault="005B10C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>Русский язык, литература</w:t>
            </w:r>
          </w:p>
        </w:tc>
      </w:tr>
      <w:tr w:rsidR="005B10C3" w:rsidRPr="001E60BF" w14:paraId="40B35D5F" w14:textId="77777777" w:rsidTr="001E60BF">
        <w:trPr>
          <w:jc w:val="center"/>
        </w:trPr>
        <w:tc>
          <w:tcPr>
            <w:tcW w:w="3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B1434" w14:textId="77777777" w:rsidR="005B10C3" w:rsidRPr="001E60BF" w:rsidRDefault="005B10C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B2F88A" w14:textId="77777777" w:rsidR="005B10C3" w:rsidRPr="001E60BF" w:rsidRDefault="005B10C3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F5A478" w14:textId="77777777" w:rsidR="005B10C3" w:rsidRPr="001E60BF" w:rsidRDefault="005B10C3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5B10C3" w:rsidRPr="001E60BF" w14:paraId="447198E9" w14:textId="77777777" w:rsidTr="001E60BF">
        <w:trPr>
          <w:jc w:val="center"/>
        </w:trPr>
        <w:tc>
          <w:tcPr>
            <w:tcW w:w="3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11CDD1" w14:textId="77777777" w:rsidR="005B10C3" w:rsidRPr="001E60BF" w:rsidRDefault="005B10C3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11AFA2" w14:textId="77777777" w:rsidR="005B10C3" w:rsidRPr="001E60BF" w:rsidRDefault="005B10C3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Зелинский Александр Александрович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8B921F" w14:textId="77777777" w:rsidR="005B10C3" w:rsidRPr="001E60BF" w:rsidRDefault="005B10C3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Мальчевская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5B10C3" w:rsidRPr="001E60BF" w14:paraId="460035C8" w14:textId="77777777" w:rsidTr="001E60BF">
        <w:trPr>
          <w:jc w:val="center"/>
        </w:trPr>
        <w:tc>
          <w:tcPr>
            <w:tcW w:w="3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0400D4" w14:textId="77777777" w:rsidR="005B10C3" w:rsidRPr="001E60BF" w:rsidRDefault="005B10C3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A0AB39" w14:textId="77777777" w:rsidR="005B10C3" w:rsidRPr="001E60BF" w:rsidRDefault="005B10C3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Бородина Марина Петровна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D553E4" w14:textId="77777777" w:rsidR="005B10C3" w:rsidRPr="001E60BF" w:rsidRDefault="005B10C3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Мальчевская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5B10C3" w:rsidRPr="001E60BF" w14:paraId="29BB5532" w14:textId="77777777" w:rsidTr="001E60BF">
        <w:trPr>
          <w:jc w:val="center"/>
        </w:trPr>
        <w:tc>
          <w:tcPr>
            <w:tcW w:w="3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C1F56" w14:textId="77777777" w:rsidR="005B10C3" w:rsidRPr="001E60BF" w:rsidRDefault="005B10C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EAEC5F" w14:textId="77777777" w:rsidR="005B10C3" w:rsidRPr="001E60BF" w:rsidRDefault="005B10C3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Яцук Татьяна Александровна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7AF951" w14:textId="77777777" w:rsidR="005B10C3" w:rsidRPr="001E60BF" w:rsidRDefault="005B10C3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Мальчевская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5B10C3" w:rsidRPr="001E60BF" w14:paraId="6F60FAAF" w14:textId="77777777" w:rsidTr="001E60BF">
        <w:trPr>
          <w:jc w:val="center"/>
        </w:trPr>
        <w:tc>
          <w:tcPr>
            <w:tcW w:w="97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C01E8E" w14:textId="77777777" w:rsidR="005B10C3" w:rsidRPr="001E60BF" w:rsidRDefault="005B10C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>ОБЗР</w:t>
            </w:r>
          </w:p>
        </w:tc>
      </w:tr>
      <w:tr w:rsidR="005B10C3" w:rsidRPr="001E60BF" w14:paraId="0DDC14D5" w14:textId="77777777" w:rsidTr="001E60BF">
        <w:trPr>
          <w:jc w:val="center"/>
        </w:trPr>
        <w:tc>
          <w:tcPr>
            <w:tcW w:w="3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7E0840" w14:textId="77777777" w:rsidR="005B10C3" w:rsidRPr="001E60BF" w:rsidRDefault="005B10C3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0F890B" w14:textId="77777777" w:rsidR="005B10C3" w:rsidRPr="001E60BF" w:rsidRDefault="005B10C3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Зелинский Александр Александрович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094655" w14:textId="77777777" w:rsidR="005B10C3" w:rsidRPr="001E60BF" w:rsidRDefault="005B10C3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Мальчевская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5B10C3" w:rsidRPr="001E60BF" w14:paraId="3AEF1140" w14:textId="77777777" w:rsidTr="001E60BF">
        <w:trPr>
          <w:jc w:val="center"/>
        </w:trPr>
        <w:tc>
          <w:tcPr>
            <w:tcW w:w="3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17DCB6" w14:textId="77777777" w:rsidR="005B10C3" w:rsidRPr="001E60BF" w:rsidRDefault="005B10C3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7B07D5" w14:textId="77777777" w:rsidR="005B10C3" w:rsidRPr="001E60BF" w:rsidRDefault="005B10C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Бабцова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Римма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E86ECA" w14:textId="77777777" w:rsidR="005B10C3" w:rsidRPr="001E60BF" w:rsidRDefault="005B10C3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Мальчевская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5B10C3" w:rsidRPr="001E60BF" w14:paraId="2B620624" w14:textId="77777777" w:rsidTr="001E60BF">
        <w:trPr>
          <w:jc w:val="center"/>
        </w:trPr>
        <w:tc>
          <w:tcPr>
            <w:tcW w:w="3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75A43D" w14:textId="77777777" w:rsidR="005B10C3" w:rsidRPr="001E60BF" w:rsidRDefault="005B10C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2A5F6C" w14:textId="77777777" w:rsidR="005B10C3" w:rsidRPr="001E60BF" w:rsidRDefault="005B10C3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Шаповалов Вячеслав Николаевич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9B92F8" w14:textId="77777777" w:rsidR="005B10C3" w:rsidRPr="001E60BF" w:rsidRDefault="005B10C3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Мальчевская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5B10C3" w:rsidRPr="001E60BF" w14:paraId="0DD0EBE7" w14:textId="77777777" w:rsidTr="001E60BF">
        <w:trPr>
          <w:jc w:val="center"/>
        </w:trPr>
        <w:tc>
          <w:tcPr>
            <w:tcW w:w="97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9268F2" w14:textId="77777777" w:rsidR="005B10C3" w:rsidRPr="001E60BF" w:rsidRDefault="005B10C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>История, обществознание</w:t>
            </w:r>
          </w:p>
        </w:tc>
      </w:tr>
      <w:tr w:rsidR="005B10C3" w:rsidRPr="001E60BF" w14:paraId="447584AC" w14:textId="77777777" w:rsidTr="001E60BF">
        <w:trPr>
          <w:jc w:val="center"/>
        </w:trPr>
        <w:tc>
          <w:tcPr>
            <w:tcW w:w="3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F6A42F" w14:textId="77777777" w:rsidR="005B10C3" w:rsidRPr="001E60BF" w:rsidRDefault="005B10C3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055971" w14:textId="77777777" w:rsidR="005B10C3" w:rsidRPr="001E60BF" w:rsidRDefault="005B10C3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Зелинский Александр Александрович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4530FF" w14:textId="77777777" w:rsidR="005B10C3" w:rsidRPr="001E60BF" w:rsidRDefault="005B10C3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Мальчевская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5B10C3" w:rsidRPr="001E60BF" w14:paraId="7A6544D5" w14:textId="77777777" w:rsidTr="001E60BF">
        <w:trPr>
          <w:jc w:val="center"/>
        </w:trPr>
        <w:tc>
          <w:tcPr>
            <w:tcW w:w="3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6F92BF" w14:textId="77777777" w:rsidR="005B10C3" w:rsidRPr="001E60BF" w:rsidRDefault="005B10C3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5DA88B" w14:textId="77777777" w:rsidR="005B10C3" w:rsidRPr="001E60BF" w:rsidRDefault="005B10C3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Куликова Татьяна Дмитриевна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17996A" w14:textId="77777777" w:rsidR="005B10C3" w:rsidRPr="001E60BF" w:rsidRDefault="005B10C3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Мальчевская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5B10C3" w:rsidRPr="001E60BF" w14:paraId="1BC072A1" w14:textId="77777777" w:rsidTr="001E60BF">
        <w:trPr>
          <w:jc w:val="center"/>
        </w:trPr>
        <w:tc>
          <w:tcPr>
            <w:tcW w:w="3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0E8A9B" w14:textId="77777777" w:rsidR="005B10C3" w:rsidRPr="001E60BF" w:rsidRDefault="005B10C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E80D16" w14:textId="77777777" w:rsidR="005B10C3" w:rsidRPr="001E60BF" w:rsidRDefault="005B10C3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Собка Виктор Юрьевич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4AE858" w14:textId="77777777" w:rsidR="005B10C3" w:rsidRPr="001E60BF" w:rsidRDefault="005B10C3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Мальчевская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5B10C3" w:rsidRPr="001E60BF" w14:paraId="5D27A761" w14:textId="77777777" w:rsidTr="001E60BF">
        <w:trPr>
          <w:jc w:val="center"/>
        </w:trPr>
        <w:tc>
          <w:tcPr>
            <w:tcW w:w="97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FA4B4D" w14:textId="77777777" w:rsidR="005B10C3" w:rsidRPr="001E60BF" w:rsidRDefault="005B10C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</w:tr>
      <w:tr w:rsidR="005B10C3" w:rsidRPr="001E60BF" w14:paraId="76853C04" w14:textId="77777777" w:rsidTr="001E60BF">
        <w:trPr>
          <w:jc w:val="center"/>
        </w:trPr>
        <w:tc>
          <w:tcPr>
            <w:tcW w:w="3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4D2F58" w14:textId="77777777" w:rsidR="005B10C3" w:rsidRPr="001E60BF" w:rsidRDefault="005B10C3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1E2D85" w14:textId="77777777" w:rsidR="005B10C3" w:rsidRPr="001E60BF" w:rsidRDefault="005B10C3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Зелинский Александр Александрович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C50608" w14:textId="77777777" w:rsidR="005B10C3" w:rsidRPr="001E60BF" w:rsidRDefault="005B10C3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Мальчевская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5B10C3" w:rsidRPr="001E60BF" w14:paraId="7C13B4AA" w14:textId="77777777" w:rsidTr="001E60BF">
        <w:trPr>
          <w:jc w:val="center"/>
        </w:trPr>
        <w:tc>
          <w:tcPr>
            <w:tcW w:w="3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5C60DB" w14:textId="77777777" w:rsidR="005B10C3" w:rsidRPr="001E60BF" w:rsidRDefault="005B10C3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FCB80F" w14:textId="77777777" w:rsidR="005B10C3" w:rsidRPr="001E60BF" w:rsidRDefault="005B10C3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Аниканова Татьяна Анатольевна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2DCCB9" w14:textId="77777777" w:rsidR="005B10C3" w:rsidRPr="001E60BF" w:rsidRDefault="005B10C3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Мальчевская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5B10C3" w:rsidRPr="001E60BF" w14:paraId="3EB98E0F" w14:textId="77777777" w:rsidTr="001E60BF">
        <w:trPr>
          <w:jc w:val="center"/>
        </w:trPr>
        <w:tc>
          <w:tcPr>
            <w:tcW w:w="3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06C756" w14:textId="77777777" w:rsidR="005B10C3" w:rsidRPr="001E60BF" w:rsidRDefault="005B10C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19DF2B" w14:textId="77777777" w:rsidR="005B10C3" w:rsidRPr="001E60BF" w:rsidRDefault="005B10C3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Бердникова Елена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9365E9" w14:textId="77777777" w:rsidR="005B10C3" w:rsidRPr="001E60BF" w:rsidRDefault="005B10C3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Мальчевская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5B10C3" w:rsidRPr="001E60BF" w14:paraId="5EECE33D" w14:textId="77777777" w:rsidTr="001E60BF">
        <w:trPr>
          <w:jc w:val="center"/>
        </w:trPr>
        <w:tc>
          <w:tcPr>
            <w:tcW w:w="97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8BBD5F" w14:textId="77777777" w:rsidR="005B10C3" w:rsidRPr="001E60BF" w:rsidRDefault="005B10C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 xml:space="preserve">География </w:t>
            </w:r>
          </w:p>
        </w:tc>
      </w:tr>
      <w:tr w:rsidR="005B10C3" w:rsidRPr="001E60BF" w14:paraId="56655755" w14:textId="77777777" w:rsidTr="001E60BF">
        <w:trPr>
          <w:jc w:val="center"/>
        </w:trPr>
        <w:tc>
          <w:tcPr>
            <w:tcW w:w="3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D69392" w14:textId="77777777" w:rsidR="005B10C3" w:rsidRPr="001E60BF" w:rsidRDefault="005B10C3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E81DE9" w14:textId="77777777" w:rsidR="005B10C3" w:rsidRPr="001E60BF" w:rsidRDefault="005B10C3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Зелинский Александр Александрович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D02D44" w14:textId="77777777" w:rsidR="005B10C3" w:rsidRPr="001E60BF" w:rsidRDefault="005B10C3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Мальчевская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5B10C3" w:rsidRPr="001E60BF" w14:paraId="6F228D47" w14:textId="77777777" w:rsidTr="001E60BF">
        <w:trPr>
          <w:jc w:val="center"/>
        </w:trPr>
        <w:tc>
          <w:tcPr>
            <w:tcW w:w="3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D42941" w14:textId="77777777" w:rsidR="005B10C3" w:rsidRPr="001E60BF" w:rsidRDefault="005B10C3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3F6021" w14:textId="77777777" w:rsidR="005B10C3" w:rsidRPr="001E60BF" w:rsidRDefault="005B10C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Гепалова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Елена Анатольевна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57B0B2" w14:textId="77777777" w:rsidR="005B10C3" w:rsidRPr="001E60BF" w:rsidRDefault="005B10C3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Мальчевская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5B10C3" w:rsidRPr="001E60BF" w14:paraId="32576F6F" w14:textId="77777777" w:rsidTr="001E60BF">
        <w:trPr>
          <w:jc w:val="center"/>
        </w:trPr>
        <w:tc>
          <w:tcPr>
            <w:tcW w:w="3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2DD4C" w14:textId="77777777" w:rsidR="005B10C3" w:rsidRPr="001E60BF" w:rsidRDefault="005B10C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4073DD" w14:textId="77777777" w:rsidR="005B10C3" w:rsidRPr="001E60BF" w:rsidRDefault="005B10C3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Астанина Татьяна Владимировна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A9DB85" w14:textId="77777777" w:rsidR="005B10C3" w:rsidRPr="001E60BF" w:rsidRDefault="005B10C3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Мальчевская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5B10C3" w:rsidRPr="001E60BF" w14:paraId="37B967BA" w14:textId="77777777" w:rsidTr="001E60BF">
        <w:trPr>
          <w:jc w:val="center"/>
        </w:trPr>
        <w:tc>
          <w:tcPr>
            <w:tcW w:w="97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5AC160" w14:textId="77777777" w:rsidR="005B10C3" w:rsidRPr="001E60BF" w:rsidRDefault="005B10C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>Русский язык, окружающий мир, математика (начальная школа)</w:t>
            </w:r>
          </w:p>
        </w:tc>
      </w:tr>
      <w:tr w:rsidR="005B10C3" w:rsidRPr="001E60BF" w14:paraId="439C802D" w14:textId="77777777" w:rsidTr="001E60BF">
        <w:trPr>
          <w:jc w:val="center"/>
        </w:trPr>
        <w:tc>
          <w:tcPr>
            <w:tcW w:w="3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CD1AF8" w14:textId="77777777" w:rsidR="005B10C3" w:rsidRPr="001E60BF" w:rsidRDefault="005B10C3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Председатель апелляционной </w:t>
            </w:r>
            <w:r w:rsidRPr="001E60BF">
              <w:rPr>
                <w:rFonts w:ascii="Times New Roman" w:hAnsi="Times New Roman" w:cs="Times New Roman"/>
              </w:rPr>
              <w:lastRenderedPageBreak/>
              <w:t>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90721C" w14:textId="77777777" w:rsidR="005B10C3" w:rsidRPr="001E60BF" w:rsidRDefault="005B10C3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lastRenderedPageBreak/>
              <w:t xml:space="preserve">Зелинский Александр </w:t>
            </w:r>
            <w:r w:rsidRPr="001E60BF">
              <w:rPr>
                <w:rFonts w:ascii="Times New Roman" w:hAnsi="Times New Roman" w:cs="Times New Roman"/>
              </w:rPr>
              <w:lastRenderedPageBreak/>
              <w:t>Александрович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768A18" w14:textId="77777777" w:rsidR="005B10C3" w:rsidRPr="001E60BF" w:rsidRDefault="005B10C3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lastRenderedPageBreak/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Мальчевская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</w:t>
            </w:r>
            <w:r w:rsidRPr="001E60BF">
              <w:rPr>
                <w:rFonts w:ascii="Times New Roman" w:hAnsi="Times New Roman" w:cs="Times New Roman"/>
              </w:rPr>
              <w:lastRenderedPageBreak/>
              <w:t>СОШ</w:t>
            </w:r>
          </w:p>
        </w:tc>
      </w:tr>
      <w:tr w:rsidR="005B10C3" w:rsidRPr="001E60BF" w14:paraId="096A4C15" w14:textId="77777777" w:rsidTr="001E60BF">
        <w:trPr>
          <w:jc w:val="center"/>
        </w:trPr>
        <w:tc>
          <w:tcPr>
            <w:tcW w:w="3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EE26CC" w14:textId="77777777" w:rsidR="005B10C3" w:rsidRPr="001E60BF" w:rsidRDefault="005B10C3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lastRenderedPageBreak/>
              <w:t>Члены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5341E3" w14:textId="77777777" w:rsidR="005B10C3" w:rsidRPr="001E60BF" w:rsidRDefault="005B10C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Гепалова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Ирина Ивановна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13A33E" w14:textId="77777777" w:rsidR="005B10C3" w:rsidRPr="001E60BF" w:rsidRDefault="005B10C3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Мальчевская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5B10C3" w:rsidRPr="001E60BF" w14:paraId="24DFB15A" w14:textId="77777777" w:rsidTr="001E60BF">
        <w:trPr>
          <w:jc w:val="center"/>
        </w:trPr>
        <w:tc>
          <w:tcPr>
            <w:tcW w:w="3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F56AD7" w14:textId="77777777" w:rsidR="005B10C3" w:rsidRPr="001E60BF" w:rsidRDefault="005B10C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109032" w14:textId="77777777" w:rsidR="005B10C3" w:rsidRPr="001E60BF" w:rsidRDefault="005B10C3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Плужникова Елена Анатольевна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78C30E" w14:textId="77777777" w:rsidR="005B10C3" w:rsidRPr="001E60BF" w:rsidRDefault="005B10C3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Мальчевская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tbl>
      <w:tblPr>
        <w:tblStyle w:val="2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703"/>
        <w:gridCol w:w="2999"/>
        <w:gridCol w:w="2869"/>
      </w:tblGrid>
      <w:tr w:rsidR="0035179E" w:rsidRPr="001E60BF" w14:paraId="77103C82" w14:textId="77777777" w:rsidTr="008C2A7F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D93699" w14:textId="77777777" w:rsidR="0035179E" w:rsidRPr="001E60BF" w:rsidRDefault="0035179E" w:rsidP="008C2A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>Экономика</w:t>
            </w:r>
          </w:p>
        </w:tc>
      </w:tr>
      <w:tr w:rsidR="0035179E" w:rsidRPr="001E60BF" w14:paraId="79DBBDFA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528E14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2153C1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Крикунова Татьяна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96FFAF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35179E" w:rsidRPr="001E60BF" w14:paraId="01172345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14251D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E0CF21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Овчарова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772018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35179E" w:rsidRPr="001E60BF" w14:paraId="1C70E64C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B0CCEE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B2AF82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Папкина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Юлия Сергеевна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040CEF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tbl>
      <w:tblPr>
        <w:tblStyle w:val="3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703"/>
        <w:gridCol w:w="2999"/>
        <w:gridCol w:w="2869"/>
      </w:tblGrid>
      <w:tr w:rsidR="0035179E" w:rsidRPr="001E60BF" w14:paraId="5CFC5761" w14:textId="77777777" w:rsidTr="008C2A7F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0ABCDD" w14:textId="77777777" w:rsidR="0035179E" w:rsidRPr="001E60BF" w:rsidRDefault="0035179E" w:rsidP="008C2A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</w:tc>
      </w:tr>
      <w:tr w:rsidR="0035179E" w:rsidRPr="001E60BF" w14:paraId="468F4E97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57B196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449711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Крикунова Татьяна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643D44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35179E" w:rsidRPr="001E60BF" w14:paraId="70AA1B63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C6DE7C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51F68B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Овчарова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6BEE84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35179E" w:rsidRPr="001E60BF" w14:paraId="0C599DED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99236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9AF52A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Папкина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Юлия Сергеевна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BC140A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703"/>
        <w:gridCol w:w="2999"/>
        <w:gridCol w:w="2869"/>
      </w:tblGrid>
      <w:tr w:rsidR="0035179E" w:rsidRPr="001E60BF" w14:paraId="3CB52097" w14:textId="77777777" w:rsidTr="008C2A7F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154998" w14:textId="77777777" w:rsidR="0035179E" w:rsidRPr="001E60BF" w:rsidRDefault="0035179E" w:rsidP="008C2A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</w:tr>
      <w:tr w:rsidR="0035179E" w:rsidRPr="001E60BF" w14:paraId="146EABFD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0F0098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968E53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Крикунова Татьяна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DEEE74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35179E" w:rsidRPr="001E60BF" w14:paraId="0AEF2BF8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C8C633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6882B2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Овчарова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6ABD5C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35179E" w:rsidRPr="001E60BF" w14:paraId="1E75EE5D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768FC1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759D9B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Папкина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Юлия Сергеевна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2C0983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p w14:paraId="2D461E5C" w14:textId="77777777" w:rsidR="0035179E" w:rsidRPr="001E60BF" w:rsidRDefault="0035179E" w:rsidP="0035179E">
      <w:pPr>
        <w:rPr>
          <w:rFonts w:ascii="Times New Roman" w:hAnsi="Times New Roman" w:cs="Times New Roman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703"/>
        <w:gridCol w:w="2999"/>
        <w:gridCol w:w="2869"/>
      </w:tblGrid>
      <w:tr w:rsidR="0035179E" w:rsidRPr="001E60BF" w14:paraId="1535FA0C" w14:textId="77777777" w:rsidTr="0035179E">
        <w:trPr>
          <w:trHeight w:val="58"/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076837" w14:textId="77777777" w:rsidR="0035179E" w:rsidRPr="001E60BF" w:rsidRDefault="0035179E" w:rsidP="008C2A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>ОБЗР</w:t>
            </w:r>
          </w:p>
        </w:tc>
      </w:tr>
      <w:tr w:rsidR="0035179E" w:rsidRPr="001E60BF" w14:paraId="11D991A9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C6B30C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CF7CB9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Крикунова Татьяна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F082DF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35179E" w:rsidRPr="001E60BF" w14:paraId="6CE1BE5D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B5C268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EFEA97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Овчарова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07A8C1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35179E" w:rsidRPr="001E60BF" w14:paraId="70E875EE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0F637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025C58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Папкина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Юлия Сергеевна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9D76EE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tbl>
      <w:tblPr>
        <w:tblStyle w:val="4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703"/>
        <w:gridCol w:w="2999"/>
        <w:gridCol w:w="2869"/>
      </w:tblGrid>
      <w:tr w:rsidR="0035179E" w:rsidRPr="001E60BF" w14:paraId="675A75D8" w14:textId="77777777" w:rsidTr="008C2A7F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331932" w14:textId="77777777" w:rsidR="0035179E" w:rsidRPr="001E60BF" w:rsidRDefault="0035179E" w:rsidP="008C2A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>История</w:t>
            </w:r>
          </w:p>
        </w:tc>
      </w:tr>
      <w:tr w:rsidR="0035179E" w:rsidRPr="001E60BF" w14:paraId="4ABD9A7D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942922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FABC5E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Крикунова Татьяна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1932C5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35179E" w:rsidRPr="001E60BF" w14:paraId="72E674EF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DC8F0A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686679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Овчарова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3002C0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35179E" w:rsidRPr="001E60BF" w14:paraId="2468AF8D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0F854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E3599A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Папкина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Юлия Сергеевна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F12D6E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tbl>
      <w:tblPr>
        <w:tblStyle w:val="5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703"/>
        <w:gridCol w:w="2999"/>
        <w:gridCol w:w="2869"/>
      </w:tblGrid>
      <w:tr w:rsidR="0035179E" w:rsidRPr="001E60BF" w14:paraId="5EB40A86" w14:textId="77777777" w:rsidTr="008C2A7F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C95AFB" w14:textId="77777777" w:rsidR="0035179E" w:rsidRPr="001E60BF" w:rsidRDefault="0035179E" w:rsidP="008C2A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>Экология</w:t>
            </w:r>
          </w:p>
        </w:tc>
      </w:tr>
      <w:tr w:rsidR="0035179E" w:rsidRPr="001E60BF" w14:paraId="415A497B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C5F8A4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E06AF8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Крикунова Татьяна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747932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35179E" w:rsidRPr="001E60BF" w14:paraId="5121092C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C1D71D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664ECD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Овчарова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E9CB18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35179E" w:rsidRPr="001E60BF" w14:paraId="241E994C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69B253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EB1616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Папкина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Юлия Сергеевна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BB0E40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tbl>
      <w:tblPr>
        <w:tblStyle w:val="6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703"/>
        <w:gridCol w:w="2999"/>
        <w:gridCol w:w="2869"/>
      </w:tblGrid>
      <w:tr w:rsidR="0035179E" w:rsidRPr="001E60BF" w14:paraId="03BE2594" w14:textId="77777777" w:rsidTr="008C2A7F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3D4CF6" w14:textId="77777777" w:rsidR="0035179E" w:rsidRPr="001E60BF" w:rsidRDefault="0035179E" w:rsidP="008C2A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>География</w:t>
            </w:r>
          </w:p>
        </w:tc>
      </w:tr>
      <w:tr w:rsidR="0035179E" w:rsidRPr="001E60BF" w14:paraId="30A68FC5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6ABF0C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301A6E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Крикунова Татьяна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72DD74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35179E" w:rsidRPr="001E60BF" w14:paraId="3A6D5D75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E65050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A3B514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Овчарова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667399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35179E" w:rsidRPr="001E60BF" w14:paraId="57207640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A71B6D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D3CC28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Папкина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Юлия Сергеевна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4C1723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tbl>
      <w:tblPr>
        <w:tblStyle w:val="7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703"/>
        <w:gridCol w:w="2999"/>
        <w:gridCol w:w="2869"/>
      </w:tblGrid>
      <w:tr w:rsidR="0035179E" w:rsidRPr="001E60BF" w14:paraId="31E48B61" w14:textId="77777777" w:rsidTr="008C2A7F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8C494B" w14:textId="77777777" w:rsidR="0035179E" w:rsidRPr="001E60BF" w:rsidRDefault="0035179E" w:rsidP="008C2A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lastRenderedPageBreak/>
              <w:t>Русский язык (начальная школа)</w:t>
            </w:r>
          </w:p>
        </w:tc>
      </w:tr>
      <w:tr w:rsidR="0035179E" w:rsidRPr="001E60BF" w14:paraId="673D5158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80553D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52C3F4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Крикунова Татьяна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34235C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35179E" w:rsidRPr="001E60BF" w14:paraId="35D7D77D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667D67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E5A97E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Овчарова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A40EC7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35179E" w:rsidRPr="001E60BF" w14:paraId="4AE53E9E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729F2B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50F669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Папкина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Юлия Сергеевна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09E00E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tbl>
      <w:tblPr>
        <w:tblStyle w:val="8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703"/>
        <w:gridCol w:w="2999"/>
        <w:gridCol w:w="2869"/>
      </w:tblGrid>
      <w:tr w:rsidR="0035179E" w:rsidRPr="001E60BF" w14:paraId="755737C4" w14:textId="77777777" w:rsidTr="008C2A7F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8BA574" w14:textId="77777777" w:rsidR="0035179E" w:rsidRPr="001E60BF" w:rsidRDefault="0035179E" w:rsidP="008C2A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>Литература</w:t>
            </w:r>
          </w:p>
        </w:tc>
      </w:tr>
      <w:tr w:rsidR="0035179E" w:rsidRPr="001E60BF" w14:paraId="7DCBE9AD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D13063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3A019C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Крикунова Татьяна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5C87A0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35179E" w:rsidRPr="001E60BF" w14:paraId="7EF96F01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D088E9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211E3F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Овчарова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923B4A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35179E" w:rsidRPr="001E60BF" w14:paraId="6FC756C9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4737F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6FABFA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Папкина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Юлия Сергеевна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254B51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tbl>
      <w:tblPr>
        <w:tblStyle w:val="9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703"/>
        <w:gridCol w:w="2999"/>
        <w:gridCol w:w="2869"/>
      </w:tblGrid>
      <w:tr w:rsidR="0035179E" w:rsidRPr="001E60BF" w14:paraId="177FF4F8" w14:textId="77777777" w:rsidTr="008C2A7F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6F864B" w14:textId="77777777" w:rsidR="0035179E" w:rsidRPr="001E60BF" w:rsidRDefault="0035179E" w:rsidP="008C2A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</w:tr>
      <w:tr w:rsidR="0035179E" w:rsidRPr="001E60BF" w14:paraId="185739FF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D84253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754FE7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Крикунова Татьяна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874463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35179E" w:rsidRPr="001E60BF" w14:paraId="66FF3BFA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58AFAB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5830A1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Овчарова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4E4D7B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35179E" w:rsidRPr="001E60BF" w14:paraId="035775CB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CCCEB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3E512D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Папкина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Юлия Сергеевна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BD0437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tbl>
      <w:tblPr>
        <w:tblStyle w:val="10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703"/>
        <w:gridCol w:w="2999"/>
        <w:gridCol w:w="2869"/>
      </w:tblGrid>
      <w:tr w:rsidR="0035179E" w:rsidRPr="001E60BF" w14:paraId="6E9B2A23" w14:textId="77777777" w:rsidTr="008C2A7F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9B8DC9" w14:textId="77777777" w:rsidR="0035179E" w:rsidRPr="001E60BF" w:rsidRDefault="0035179E" w:rsidP="008C2A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>Труд (технология)</w:t>
            </w:r>
          </w:p>
        </w:tc>
      </w:tr>
      <w:tr w:rsidR="0035179E" w:rsidRPr="001E60BF" w14:paraId="16E70AC4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561284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112E31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Крикунова Татьяна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25D848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35179E" w:rsidRPr="001E60BF" w14:paraId="42244403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94B50E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F2A83D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Овчарова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2CF0F1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35179E" w:rsidRPr="001E60BF" w14:paraId="0E33124C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52079A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FA509F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Папкина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Юлия Сергеевна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F3CE02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tbl>
      <w:tblPr>
        <w:tblStyle w:val="1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703"/>
        <w:gridCol w:w="2999"/>
        <w:gridCol w:w="2869"/>
      </w:tblGrid>
      <w:tr w:rsidR="0035179E" w:rsidRPr="001E60BF" w14:paraId="052F3363" w14:textId="77777777" w:rsidTr="008C2A7F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EF3774" w14:textId="77777777" w:rsidR="0035179E" w:rsidRPr="001E60BF" w:rsidRDefault="0035179E" w:rsidP="008C2A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>Право</w:t>
            </w:r>
          </w:p>
        </w:tc>
      </w:tr>
      <w:tr w:rsidR="0035179E" w:rsidRPr="001E60BF" w14:paraId="3854F370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2624C3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5D17D9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Крикунова Татьяна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68A37E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35179E" w:rsidRPr="001E60BF" w14:paraId="6E54CCEE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0BE149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CE7FF2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Овчарова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0F12E6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35179E" w:rsidRPr="001E60BF" w14:paraId="5E051AD4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6BC53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B38B5B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Папкина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Юлия Сергеевна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F5D54F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tbl>
      <w:tblPr>
        <w:tblStyle w:val="12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701"/>
        <w:gridCol w:w="3003"/>
        <w:gridCol w:w="2867"/>
      </w:tblGrid>
      <w:tr w:rsidR="0035179E" w:rsidRPr="001E60BF" w14:paraId="12FB18E3" w14:textId="77777777" w:rsidTr="008C2A7F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E067CE" w14:textId="77777777" w:rsidR="0035179E" w:rsidRPr="001E60BF" w:rsidRDefault="0035179E" w:rsidP="008C2A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 xml:space="preserve">Окружающий мир </w:t>
            </w:r>
          </w:p>
        </w:tc>
      </w:tr>
      <w:tr w:rsidR="0035179E" w:rsidRPr="001E60BF" w14:paraId="745DE4CC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68824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D1B874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9DF8C9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35179E" w:rsidRPr="001E60BF" w14:paraId="4686BD1E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1F65A3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8AFE0C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Крикунова Татьяна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40F86A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35179E" w:rsidRPr="001E60BF" w14:paraId="7CB2ADF7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121418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99C1A5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Овчарова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A6CA7B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35179E" w:rsidRPr="001E60BF" w14:paraId="257702F1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C8E266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A2650E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Папкина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Юлия Сергеевна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0BA99F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tbl>
      <w:tblPr>
        <w:tblStyle w:val="13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703"/>
        <w:gridCol w:w="2999"/>
        <w:gridCol w:w="2869"/>
      </w:tblGrid>
      <w:tr w:rsidR="0035179E" w:rsidRPr="001E60BF" w14:paraId="0CED390C" w14:textId="77777777" w:rsidTr="008C2A7F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1D3E56" w14:textId="77777777" w:rsidR="0035179E" w:rsidRPr="001E60BF" w:rsidRDefault="0035179E" w:rsidP="008C2A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>Искусство (МХК)</w:t>
            </w:r>
          </w:p>
        </w:tc>
      </w:tr>
      <w:tr w:rsidR="0035179E" w:rsidRPr="001E60BF" w14:paraId="38E6BCF5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262D71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AA0D49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Крикунова Татьяна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CC7D10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35179E" w:rsidRPr="001E60BF" w14:paraId="77232D08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EBDD4C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955B5E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Овчарова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DEE5CF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35179E" w:rsidRPr="001E60BF" w14:paraId="6FAD0AF5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38F68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215A3B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Папкина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Юлия Сергеевна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8F4DEC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tbl>
      <w:tblPr>
        <w:tblStyle w:val="14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376"/>
        <w:gridCol w:w="3686"/>
        <w:gridCol w:w="3509"/>
      </w:tblGrid>
      <w:tr w:rsidR="0035179E" w:rsidRPr="001E60BF" w14:paraId="3450F647" w14:textId="77777777" w:rsidTr="008C2A7F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A55F98" w14:textId="77777777" w:rsidR="0035179E" w:rsidRPr="001E60BF" w:rsidRDefault="0035179E" w:rsidP="008C2A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>Математика (начальная школа)</w:t>
            </w:r>
          </w:p>
        </w:tc>
      </w:tr>
      <w:tr w:rsidR="0035179E" w:rsidRPr="001E60BF" w14:paraId="7FFDA362" w14:textId="77777777" w:rsidTr="004007B9">
        <w:trPr>
          <w:jc w:val="center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15AB0E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501F57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Крикунова Татьяна Викторовна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CF0B9E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35179E" w:rsidRPr="001E60BF" w14:paraId="3E1F1DEE" w14:textId="77777777" w:rsidTr="004007B9">
        <w:trPr>
          <w:jc w:val="center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71D186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7FE34F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Овчарова Ольга Николаевна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404189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35179E" w:rsidRPr="001E60BF" w14:paraId="6432984C" w14:textId="77777777" w:rsidTr="004007B9">
        <w:trPr>
          <w:jc w:val="center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CC0249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8087A9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Папкина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Юлия Сергеевна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E10967" w14:textId="77777777" w:rsidR="0035179E" w:rsidRPr="001E60BF" w:rsidRDefault="0035179E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4007B9" w:rsidRPr="001E60BF" w14:paraId="55F50339" w14:textId="77777777" w:rsidTr="00474768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69AFF" w14:textId="219244EC" w:rsidR="004007B9" w:rsidRPr="001E60BF" w:rsidRDefault="004007B9" w:rsidP="004007B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0BF">
              <w:rPr>
                <w:rFonts w:ascii="Times New Roman" w:hAnsi="Times New Roman" w:cs="Times New Roman"/>
                <w:b/>
                <w:bCs/>
              </w:rPr>
              <w:t>Экономика</w:t>
            </w:r>
          </w:p>
        </w:tc>
      </w:tr>
      <w:tr w:rsidR="004007B9" w:rsidRPr="001E60BF" w14:paraId="7E16C1D8" w14:textId="77777777" w:rsidTr="004007B9">
        <w:trPr>
          <w:jc w:val="center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68947E" w14:textId="49BE0EE4" w:rsidR="004007B9" w:rsidRPr="001E60BF" w:rsidRDefault="004007B9" w:rsidP="004007B9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5604C" w14:textId="5D1DB51D" w:rsidR="004007B9" w:rsidRPr="001E60BF" w:rsidRDefault="004007B9" w:rsidP="004007B9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Еремина О. Н.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1BF1C4" w14:textId="57CB7A8C" w:rsidR="004007B9" w:rsidRPr="001E60BF" w:rsidRDefault="00F9345C" w:rsidP="004007B9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4007B9" w:rsidRPr="001E60BF" w14:paraId="26619468" w14:textId="77777777" w:rsidTr="004007B9">
        <w:trPr>
          <w:jc w:val="center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8235EA" w14:textId="1B4E2C34" w:rsidR="004007B9" w:rsidRPr="001E60BF" w:rsidRDefault="004007B9" w:rsidP="004007B9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B4519" w14:textId="188C753B" w:rsidR="004007B9" w:rsidRPr="001E60BF" w:rsidRDefault="004007B9" w:rsidP="004007B9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Гайворонская Л.И.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6A9EC" w14:textId="171C5D65" w:rsidR="004007B9" w:rsidRPr="001E60BF" w:rsidRDefault="00F9345C" w:rsidP="004007B9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4007B9" w:rsidRPr="001E60BF" w14:paraId="329F0A4E" w14:textId="77777777" w:rsidTr="004007B9">
        <w:trPr>
          <w:jc w:val="center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7545B7" w14:textId="77777777" w:rsidR="004007B9" w:rsidRPr="001E60BF" w:rsidRDefault="004007B9" w:rsidP="004007B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00360E" w14:textId="4CA354B0" w:rsidR="004007B9" w:rsidRPr="001E60BF" w:rsidRDefault="004007B9" w:rsidP="004007B9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Чернышова А. В.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66FE2" w14:textId="3637B319" w:rsidR="004007B9" w:rsidRPr="001E60BF" w:rsidRDefault="00F9345C" w:rsidP="004007B9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4007B9" w:rsidRPr="001E60BF" w14:paraId="0D92B231" w14:textId="77777777" w:rsidTr="006E374D">
        <w:trPr>
          <w:jc w:val="center"/>
        </w:trPr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0CC29D" w14:textId="69856175" w:rsidR="004007B9" w:rsidRPr="001E60BF" w:rsidRDefault="004007B9" w:rsidP="004007B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0BF">
              <w:rPr>
                <w:rFonts w:ascii="Times New Roman" w:hAnsi="Times New Roman" w:cs="Times New Roman"/>
                <w:b/>
                <w:bCs/>
              </w:rPr>
              <w:t>Физическая культура</w:t>
            </w:r>
          </w:p>
        </w:tc>
      </w:tr>
      <w:tr w:rsidR="004007B9" w:rsidRPr="001E60BF" w14:paraId="55154E13" w14:textId="77777777" w:rsidTr="004007B9">
        <w:trPr>
          <w:jc w:val="center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CF0AF1" w14:textId="55D00F9F" w:rsidR="004007B9" w:rsidRPr="001E60BF" w:rsidRDefault="004007B9" w:rsidP="004007B9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E3957F" w14:textId="64850141" w:rsidR="004007B9" w:rsidRPr="001E60BF" w:rsidRDefault="006258CD" w:rsidP="004007B9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Никишин А. А.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EAE9BA" w14:textId="11DEA3E5" w:rsidR="004007B9" w:rsidRPr="001E60BF" w:rsidRDefault="00F9345C" w:rsidP="004007B9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4007B9" w:rsidRPr="001E60BF" w14:paraId="0A8B0276" w14:textId="77777777" w:rsidTr="004007B9">
        <w:trPr>
          <w:jc w:val="center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55F5D3" w14:textId="29F418A9" w:rsidR="004007B9" w:rsidRPr="001E60BF" w:rsidRDefault="004007B9" w:rsidP="004007B9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C4743F" w14:textId="31F00FD5" w:rsidR="004007B9" w:rsidRPr="001E60BF" w:rsidRDefault="006258CD" w:rsidP="004007B9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Стрельцов С.И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C717F" w14:textId="25424B8E" w:rsidR="004007B9" w:rsidRPr="001E60BF" w:rsidRDefault="00F9345C" w:rsidP="004007B9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4007B9" w:rsidRPr="001E60BF" w14:paraId="2C2BF92B" w14:textId="77777777" w:rsidTr="004007B9">
        <w:trPr>
          <w:jc w:val="center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4AB2B8" w14:textId="77777777" w:rsidR="004007B9" w:rsidRPr="001E60BF" w:rsidRDefault="004007B9" w:rsidP="004007B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B716C2" w14:textId="30666A7C" w:rsidR="004007B9" w:rsidRPr="001E60BF" w:rsidRDefault="004007B9" w:rsidP="004007B9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Сухоруков </w:t>
            </w:r>
            <w:r w:rsidR="006258CD" w:rsidRPr="001E60BF">
              <w:rPr>
                <w:rFonts w:ascii="Times New Roman" w:hAnsi="Times New Roman" w:cs="Times New Roman"/>
              </w:rPr>
              <w:t>П. Ю.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F0E91D" w14:textId="7B59455F" w:rsidR="004007B9" w:rsidRPr="001E60BF" w:rsidRDefault="00F9345C" w:rsidP="004007B9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6258CD" w:rsidRPr="001E60BF" w14:paraId="1F3BEE74" w14:textId="77777777" w:rsidTr="00973564">
        <w:trPr>
          <w:jc w:val="center"/>
        </w:trPr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1440A" w14:textId="3F3FF607" w:rsidR="006258CD" w:rsidRPr="001E60BF" w:rsidRDefault="006258CD" w:rsidP="006258C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0BF">
              <w:rPr>
                <w:rFonts w:ascii="Times New Roman" w:hAnsi="Times New Roman" w:cs="Times New Roman"/>
                <w:b/>
                <w:bCs/>
              </w:rPr>
              <w:t>Русский язык</w:t>
            </w:r>
          </w:p>
        </w:tc>
      </w:tr>
      <w:tr w:rsidR="006258CD" w:rsidRPr="001E60BF" w14:paraId="16815161" w14:textId="77777777" w:rsidTr="004007B9">
        <w:trPr>
          <w:jc w:val="center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41C9DD" w14:textId="4DE306C6" w:rsidR="006258CD" w:rsidRPr="001E60BF" w:rsidRDefault="006258CD" w:rsidP="006258C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EA03B8" w14:textId="4EC72018" w:rsidR="006258CD" w:rsidRPr="001E60BF" w:rsidRDefault="006258CD" w:rsidP="006258C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Кононенко Ю. С.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9D7AEA" w14:textId="2AC755F5" w:rsidR="006258CD" w:rsidRPr="001E60BF" w:rsidRDefault="00F9345C" w:rsidP="006258C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6258CD" w:rsidRPr="001E60BF" w14:paraId="65A9333E" w14:textId="77777777" w:rsidTr="004007B9">
        <w:trPr>
          <w:jc w:val="center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09A904" w14:textId="1987B7E4" w:rsidR="006258CD" w:rsidRPr="001E60BF" w:rsidRDefault="006258CD" w:rsidP="006258C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A5B454" w14:textId="076CC3BD" w:rsidR="006258CD" w:rsidRPr="001E60BF" w:rsidRDefault="006258CD" w:rsidP="006258C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Сумская Н.В.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3C500" w14:textId="3C396900" w:rsidR="006258CD" w:rsidRPr="001E60BF" w:rsidRDefault="00F9345C" w:rsidP="006258C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6258CD" w:rsidRPr="001E60BF" w14:paraId="4C278139" w14:textId="77777777" w:rsidTr="004007B9">
        <w:trPr>
          <w:jc w:val="center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25F995" w14:textId="77777777" w:rsidR="006258CD" w:rsidRPr="001E60BF" w:rsidRDefault="006258CD" w:rsidP="006258C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E48EAA" w14:textId="024A095E" w:rsidR="006258CD" w:rsidRPr="001E60BF" w:rsidRDefault="006258CD" w:rsidP="006258C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Чайкина Л. И.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41D8CF" w14:textId="017E0C68" w:rsidR="006258CD" w:rsidRPr="001E60BF" w:rsidRDefault="00F9345C" w:rsidP="006258C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6258CD" w:rsidRPr="001E60BF" w14:paraId="7459C6C0" w14:textId="77777777" w:rsidTr="00530516">
        <w:trPr>
          <w:jc w:val="center"/>
        </w:trPr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146454" w14:textId="7EED1D5E" w:rsidR="006258CD" w:rsidRPr="001E60BF" w:rsidRDefault="006258CD" w:rsidP="006258C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0BF">
              <w:rPr>
                <w:rFonts w:ascii="Times New Roman" w:hAnsi="Times New Roman" w:cs="Times New Roman"/>
                <w:b/>
                <w:bCs/>
              </w:rPr>
              <w:t>ОБЗР</w:t>
            </w:r>
          </w:p>
        </w:tc>
      </w:tr>
      <w:tr w:rsidR="006258CD" w:rsidRPr="001E60BF" w14:paraId="49D11B59" w14:textId="77777777" w:rsidTr="004007B9">
        <w:trPr>
          <w:jc w:val="center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6C088" w14:textId="44569CCE" w:rsidR="006258CD" w:rsidRPr="001E60BF" w:rsidRDefault="006258CD" w:rsidP="006258C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D4F255" w14:textId="75322CF3" w:rsidR="006258CD" w:rsidRPr="001E60BF" w:rsidRDefault="006258CD" w:rsidP="006258C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Обейко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И.А.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6160F4" w14:textId="5BAE985E" w:rsidR="006258CD" w:rsidRPr="001E60BF" w:rsidRDefault="00F9345C" w:rsidP="006258C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6258CD" w:rsidRPr="001E60BF" w14:paraId="178C9C3D" w14:textId="77777777" w:rsidTr="004007B9">
        <w:trPr>
          <w:jc w:val="center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AB5EDD" w14:textId="49CA5F34" w:rsidR="006258CD" w:rsidRPr="001E60BF" w:rsidRDefault="006258CD" w:rsidP="006258C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63028D" w14:textId="14F05A95" w:rsidR="006258CD" w:rsidRPr="001E60BF" w:rsidRDefault="006258CD" w:rsidP="006258C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Лазуренко А. М.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65B2E3" w14:textId="54183CE5" w:rsidR="006258CD" w:rsidRPr="001E60BF" w:rsidRDefault="00F9345C" w:rsidP="006258C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4007B9" w:rsidRPr="001E60BF" w14:paraId="464D3556" w14:textId="77777777" w:rsidTr="004007B9">
        <w:trPr>
          <w:jc w:val="center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B091AB" w14:textId="77777777" w:rsidR="004007B9" w:rsidRPr="001E60BF" w:rsidRDefault="004007B9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D1052C" w14:textId="64E81E5E" w:rsidR="004007B9" w:rsidRPr="001E60BF" w:rsidRDefault="006258CD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Стрельцов С.И.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C0175D" w14:textId="40E4EDF7" w:rsidR="004007B9" w:rsidRPr="001E60BF" w:rsidRDefault="00F9345C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6258CD" w:rsidRPr="001E60BF" w14:paraId="3B3A9049" w14:textId="77777777" w:rsidTr="007F262A">
        <w:trPr>
          <w:jc w:val="center"/>
        </w:trPr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DA89E" w14:textId="2EACA483" w:rsidR="006258CD" w:rsidRPr="001E60BF" w:rsidRDefault="006258CD" w:rsidP="006258C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0BF">
              <w:rPr>
                <w:rFonts w:ascii="Times New Roman" w:hAnsi="Times New Roman" w:cs="Times New Roman"/>
                <w:b/>
                <w:bCs/>
              </w:rPr>
              <w:t xml:space="preserve">История </w:t>
            </w:r>
          </w:p>
        </w:tc>
      </w:tr>
      <w:tr w:rsidR="006258CD" w:rsidRPr="001E60BF" w14:paraId="2BF7CF37" w14:textId="77777777" w:rsidTr="004007B9">
        <w:trPr>
          <w:jc w:val="center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62D3B" w14:textId="0C8D42C6" w:rsidR="006258CD" w:rsidRPr="001E60BF" w:rsidRDefault="006258CD" w:rsidP="006258C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622CF7" w14:textId="3A988148" w:rsidR="006258CD" w:rsidRPr="001E60BF" w:rsidRDefault="006258CD" w:rsidP="006258C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Гайворонская Л.И.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63D539" w14:textId="2989EF3A" w:rsidR="006258CD" w:rsidRPr="001E60BF" w:rsidRDefault="00F9345C" w:rsidP="006258C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6258CD" w:rsidRPr="001E60BF" w14:paraId="0534D2CB" w14:textId="77777777" w:rsidTr="004007B9">
        <w:trPr>
          <w:jc w:val="center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F1FE60" w14:textId="22476206" w:rsidR="006258CD" w:rsidRPr="001E60BF" w:rsidRDefault="006258CD" w:rsidP="006258C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B89A8A" w14:textId="364919E0" w:rsidR="006258CD" w:rsidRPr="001E60BF" w:rsidRDefault="006258CD" w:rsidP="006258C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Еремина О. Н.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0D8F07" w14:textId="2BAB5D63" w:rsidR="006258CD" w:rsidRPr="001E60BF" w:rsidRDefault="00F9345C" w:rsidP="006258C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6258CD" w:rsidRPr="001E60BF" w14:paraId="19C99DB9" w14:textId="77777777" w:rsidTr="004007B9">
        <w:trPr>
          <w:jc w:val="center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EA8358" w14:textId="77777777" w:rsidR="006258CD" w:rsidRPr="001E60BF" w:rsidRDefault="006258CD" w:rsidP="006258C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DA980" w14:textId="7F3526EB" w:rsidR="006258CD" w:rsidRPr="001E60BF" w:rsidRDefault="006258CD" w:rsidP="006258C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 Чернышова А. В.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1C67DE" w14:textId="682A6638" w:rsidR="006258CD" w:rsidRPr="001E60BF" w:rsidRDefault="00F9345C" w:rsidP="006258C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6258CD" w:rsidRPr="001E60BF" w14:paraId="500C2E5A" w14:textId="77777777" w:rsidTr="002A284F">
        <w:trPr>
          <w:jc w:val="center"/>
        </w:trPr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59D9FA" w14:textId="483A4EBD" w:rsidR="006258CD" w:rsidRPr="001E60BF" w:rsidRDefault="006258CD" w:rsidP="006258C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0BF">
              <w:rPr>
                <w:rFonts w:ascii="Times New Roman" w:hAnsi="Times New Roman" w:cs="Times New Roman"/>
                <w:b/>
                <w:bCs/>
              </w:rPr>
              <w:t>Английский язык</w:t>
            </w:r>
          </w:p>
        </w:tc>
      </w:tr>
      <w:tr w:rsidR="006258CD" w:rsidRPr="001E60BF" w14:paraId="647D61DD" w14:textId="77777777" w:rsidTr="004007B9">
        <w:trPr>
          <w:jc w:val="center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FEA90" w14:textId="3BA7C49E" w:rsidR="006258CD" w:rsidRPr="001E60BF" w:rsidRDefault="006258CD" w:rsidP="006258C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D6685B" w14:textId="231C7D94" w:rsidR="006258CD" w:rsidRPr="001E60BF" w:rsidRDefault="006258CD" w:rsidP="006258C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Лукьянцева Н. В.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6E674A" w14:textId="3DA06895" w:rsidR="006258CD" w:rsidRPr="001E60BF" w:rsidRDefault="00F9345C" w:rsidP="006258C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6258CD" w:rsidRPr="001E60BF" w14:paraId="18010445" w14:textId="77777777" w:rsidTr="004007B9">
        <w:trPr>
          <w:jc w:val="center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DF0A0F" w14:textId="2E2EB791" w:rsidR="006258CD" w:rsidRPr="001E60BF" w:rsidRDefault="006258CD" w:rsidP="006258C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918F3B" w14:textId="1008CE68" w:rsidR="006258CD" w:rsidRPr="001E60BF" w:rsidRDefault="006258CD" w:rsidP="006258C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Лазуренко О. Н.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30A399" w14:textId="4DD8E7BB" w:rsidR="006258CD" w:rsidRPr="001E60BF" w:rsidRDefault="00F9345C" w:rsidP="006258C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6258CD" w:rsidRPr="001E60BF" w14:paraId="3869C8A5" w14:textId="77777777" w:rsidTr="004007B9">
        <w:trPr>
          <w:jc w:val="center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E2D3FE" w14:textId="77777777" w:rsidR="006258CD" w:rsidRPr="001E60BF" w:rsidRDefault="006258CD" w:rsidP="006258C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EB7503" w14:textId="01E204F9" w:rsidR="006258CD" w:rsidRPr="001E60BF" w:rsidRDefault="006258CD" w:rsidP="006258C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Н.В., Панкратова А. А.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F4E7B4" w14:textId="153ED557" w:rsidR="006258CD" w:rsidRPr="001E60BF" w:rsidRDefault="00F9345C" w:rsidP="006258C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6258CD" w:rsidRPr="001E60BF" w14:paraId="471FE343" w14:textId="77777777" w:rsidTr="004007B9">
        <w:trPr>
          <w:jc w:val="center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3AE8E5" w14:textId="77777777" w:rsidR="006258CD" w:rsidRPr="001E60BF" w:rsidRDefault="006258CD" w:rsidP="006258C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056E2A" w14:textId="126CE7FA" w:rsidR="006258CD" w:rsidRPr="001E60BF" w:rsidRDefault="006258CD" w:rsidP="006258C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Науменко Н. Ф.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5FF3FC" w14:textId="268B2D5E" w:rsidR="006258CD" w:rsidRPr="001E60BF" w:rsidRDefault="00F9345C" w:rsidP="006258C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6258CD" w:rsidRPr="001E60BF" w14:paraId="7C962BA9" w14:textId="77777777" w:rsidTr="009475BA">
        <w:trPr>
          <w:jc w:val="center"/>
        </w:trPr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F037B6" w14:textId="1C081E38" w:rsidR="006258CD" w:rsidRPr="001E60BF" w:rsidRDefault="006258CD" w:rsidP="006258C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0BF">
              <w:rPr>
                <w:rFonts w:ascii="Times New Roman" w:hAnsi="Times New Roman" w:cs="Times New Roman"/>
                <w:b/>
                <w:bCs/>
              </w:rPr>
              <w:t>Экология</w:t>
            </w:r>
          </w:p>
        </w:tc>
      </w:tr>
      <w:tr w:rsidR="0044503F" w:rsidRPr="001E60BF" w14:paraId="25DA400A" w14:textId="77777777" w:rsidTr="004007B9">
        <w:trPr>
          <w:jc w:val="center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6C8C2E" w14:textId="090B4801" w:rsidR="0044503F" w:rsidRPr="001E60BF" w:rsidRDefault="0044503F" w:rsidP="0044503F">
            <w:pPr>
              <w:pStyle w:val="a3"/>
              <w:rPr>
                <w:rFonts w:ascii="Times New Roman" w:hAnsi="Times New Roman" w:cs="Times New Roman"/>
              </w:rPr>
            </w:pPr>
            <w:bookmarkStart w:id="0" w:name="_Hlk207892281"/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4ACACE" w14:textId="143D44FC" w:rsidR="0044503F" w:rsidRPr="001E60BF" w:rsidRDefault="0044503F" w:rsidP="0044503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Волкова Т. Н.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5311AE" w14:textId="445842EB" w:rsidR="0044503F" w:rsidRPr="001E60BF" w:rsidRDefault="00F9345C" w:rsidP="0044503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44503F" w:rsidRPr="001E60BF" w14:paraId="0CAC8E82" w14:textId="77777777" w:rsidTr="004007B9">
        <w:trPr>
          <w:jc w:val="center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6E9A8F" w14:textId="10D60597" w:rsidR="0044503F" w:rsidRPr="001E60BF" w:rsidRDefault="0044503F" w:rsidP="0044503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2C318C" w14:textId="4F15C1B0" w:rsidR="0044503F" w:rsidRPr="001E60BF" w:rsidRDefault="0044503F" w:rsidP="0044503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Лазуренко Е. Н.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759A47" w14:textId="090C0E10" w:rsidR="0044503F" w:rsidRPr="001E60BF" w:rsidRDefault="00F9345C" w:rsidP="0044503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bookmarkEnd w:id="0"/>
      <w:tr w:rsidR="0044503F" w:rsidRPr="001E60BF" w14:paraId="5A431D80" w14:textId="77777777" w:rsidTr="004007B9">
        <w:trPr>
          <w:jc w:val="center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F8C4FD" w14:textId="77777777" w:rsidR="0044503F" w:rsidRPr="001E60BF" w:rsidRDefault="0044503F" w:rsidP="0044503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AA0624" w14:textId="4A04D648" w:rsidR="0044503F" w:rsidRPr="001E60BF" w:rsidRDefault="0044503F" w:rsidP="0044503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Чернова Е. Н.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BA39AB" w14:textId="2E842360" w:rsidR="0044503F" w:rsidRPr="001E60BF" w:rsidRDefault="00F9345C" w:rsidP="0044503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44503F" w:rsidRPr="001E60BF" w14:paraId="3304FF73" w14:textId="77777777" w:rsidTr="00877492">
        <w:trPr>
          <w:jc w:val="center"/>
        </w:trPr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D65198" w14:textId="03697B2D" w:rsidR="0044503F" w:rsidRPr="001E60BF" w:rsidRDefault="0044503F" w:rsidP="0044503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0BF">
              <w:rPr>
                <w:rFonts w:ascii="Times New Roman" w:hAnsi="Times New Roman" w:cs="Times New Roman"/>
                <w:b/>
                <w:bCs/>
              </w:rPr>
              <w:t>География</w:t>
            </w:r>
          </w:p>
        </w:tc>
      </w:tr>
      <w:tr w:rsidR="0044503F" w:rsidRPr="001E60BF" w14:paraId="000CE257" w14:textId="77777777" w:rsidTr="004007B9">
        <w:trPr>
          <w:jc w:val="center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A41B9" w14:textId="26A54765" w:rsidR="0044503F" w:rsidRPr="001E60BF" w:rsidRDefault="0044503F" w:rsidP="0044503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823AF" w14:textId="0080905E" w:rsidR="0044503F" w:rsidRPr="001E60BF" w:rsidRDefault="0044503F" w:rsidP="0044503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Чернова Е. Н.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0DC35E" w14:textId="1E4DF01F" w:rsidR="0044503F" w:rsidRPr="001E60BF" w:rsidRDefault="00F9345C" w:rsidP="0044503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44503F" w:rsidRPr="001E60BF" w14:paraId="59649A26" w14:textId="77777777" w:rsidTr="004007B9">
        <w:trPr>
          <w:jc w:val="center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7551D2" w14:textId="2DB0BD57" w:rsidR="0044503F" w:rsidRPr="001E60BF" w:rsidRDefault="0044503F" w:rsidP="0044503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Члены апелляционной </w:t>
            </w:r>
            <w:r w:rsidRPr="001E60BF">
              <w:rPr>
                <w:rFonts w:ascii="Times New Roman" w:hAnsi="Times New Roman" w:cs="Times New Roman"/>
              </w:rPr>
              <w:lastRenderedPageBreak/>
              <w:t>комиссии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D0CEA4" w14:textId="3EBF55C2" w:rsidR="0044503F" w:rsidRPr="001E60BF" w:rsidRDefault="0044503F" w:rsidP="0044503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lastRenderedPageBreak/>
              <w:t>Козырева И. Е.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42BE5" w14:textId="2F018B5C" w:rsidR="0044503F" w:rsidRPr="001E60BF" w:rsidRDefault="00F9345C" w:rsidP="0044503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44503F" w:rsidRPr="001E60BF" w14:paraId="05777415" w14:textId="77777777" w:rsidTr="004007B9">
        <w:trPr>
          <w:jc w:val="center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E19173" w14:textId="77777777" w:rsidR="0044503F" w:rsidRPr="001E60BF" w:rsidRDefault="0044503F" w:rsidP="0044503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5D247" w14:textId="3B24AAE4" w:rsidR="0044503F" w:rsidRPr="001E60BF" w:rsidRDefault="0044503F" w:rsidP="0044503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Волкова Т. Н.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B0BE0B" w14:textId="694C27CE" w:rsidR="0044503F" w:rsidRPr="001E60BF" w:rsidRDefault="00F9345C" w:rsidP="0044503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44503F" w:rsidRPr="001E60BF" w14:paraId="2330143B" w14:textId="77777777" w:rsidTr="005A4D77">
        <w:trPr>
          <w:jc w:val="center"/>
        </w:trPr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7009AD" w14:textId="102FC390" w:rsidR="0044503F" w:rsidRPr="001E60BF" w:rsidRDefault="0044503F" w:rsidP="0044503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0BF">
              <w:rPr>
                <w:rFonts w:ascii="Times New Roman" w:hAnsi="Times New Roman" w:cs="Times New Roman"/>
                <w:b/>
                <w:bCs/>
              </w:rPr>
              <w:t>Русский язык (нач. школа)</w:t>
            </w:r>
          </w:p>
        </w:tc>
      </w:tr>
      <w:tr w:rsidR="0044503F" w:rsidRPr="001E60BF" w14:paraId="071D3744" w14:textId="77777777" w:rsidTr="004007B9">
        <w:trPr>
          <w:jc w:val="center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F2BB4C" w14:textId="6111A198" w:rsidR="0044503F" w:rsidRPr="001E60BF" w:rsidRDefault="0044503F" w:rsidP="0044503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082BB3" w14:textId="4C19A884" w:rsidR="0044503F" w:rsidRPr="001E60BF" w:rsidRDefault="0044503F" w:rsidP="0044503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Джигир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Т.Б.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814ABD" w14:textId="299FEC71" w:rsidR="0044503F" w:rsidRPr="001E60BF" w:rsidRDefault="00F9345C" w:rsidP="0044503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44503F" w:rsidRPr="001E60BF" w14:paraId="0A52D48A" w14:textId="77777777" w:rsidTr="004007B9">
        <w:trPr>
          <w:jc w:val="center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5F8A2" w14:textId="7C712A58" w:rsidR="0044503F" w:rsidRPr="001E60BF" w:rsidRDefault="0044503F" w:rsidP="0044503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3043C7" w14:textId="31728582" w:rsidR="0044503F" w:rsidRPr="001E60BF" w:rsidRDefault="0044503F" w:rsidP="0044503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Аксайская М.И.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51CE8" w14:textId="773E8663" w:rsidR="0044503F" w:rsidRPr="001E60BF" w:rsidRDefault="00F9345C" w:rsidP="0044503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44503F" w:rsidRPr="001E60BF" w14:paraId="0D0BCE0E" w14:textId="77777777" w:rsidTr="004007B9">
        <w:trPr>
          <w:jc w:val="center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8BF1A" w14:textId="77777777" w:rsidR="0044503F" w:rsidRPr="001E60BF" w:rsidRDefault="0044503F" w:rsidP="0044503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825CF" w14:textId="4332F5B1" w:rsidR="0044503F" w:rsidRPr="001E60BF" w:rsidRDefault="0044503F" w:rsidP="0044503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Заикина С.А.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3F361D" w14:textId="34B66DEA" w:rsidR="0044503F" w:rsidRPr="001E60BF" w:rsidRDefault="00F9345C" w:rsidP="0044503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44503F" w:rsidRPr="001E60BF" w14:paraId="64DFA6A7" w14:textId="77777777" w:rsidTr="004A3225">
        <w:trPr>
          <w:jc w:val="center"/>
        </w:trPr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358FF0" w14:textId="429E5884" w:rsidR="0044503F" w:rsidRPr="001E60BF" w:rsidRDefault="0044503F" w:rsidP="0044503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0BF">
              <w:rPr>
                <w:rFonts w:ascii="Times New Roman" w:hAnsi="Times New Roman" w:cs="Times New Roman"/>
                <w:b/>
                <w:bCs/>
              </w:rPr>
              <w:t>Литература</w:t>
            </w:r>
          </w:p>
        </w:tc>
      </w:tr>
      <w:tr w:rsidR="0044503F" w:rsidRPr="001E60BF" w14:paraId="0F91FD7A" w14:textId="77777777" w:rsidTr="004007B9">
        <w:trPr>
          <w:jc w:val="center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4960B" w14:textId="64EF507F" w:rsidR="0044503F" w:rsidRPr="001E60BF" w:rsidRDefault="0044503F" w:rsidP="0044503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7D204E" w14:textId="7CCEA960" w:rsidR="0044503F" w:rsidRPr="001E60BF" w:rsidRDefault="0044503F" w:rsidP="0044503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Чайкина Л. И.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4D1101" w14:textId="55A37DDA" w:rsidR="0044503F" w:rsidRPr="001E60BF" w:rsidRDefault="00F9345C" w:rsidP="0044503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44503F" w:rsidRPr="001E60BF" w14:paraId="359F2DA0" w14:textId="77777777" w:rsidTr="004007B9">
        <w:trPr>
          <w:jc w:val="center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747342" w14:textId="52EE69C7" w:rsidR="0044503F" w:rsidRPr="001E60BF" w:rsidRDefault="0044503F" w:rsidP="0044503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767F93" w14:textId="1F5CEB36" w:rsidR="0044503F" w:rsidRPr="001E60BF" w:rsidRDefault="0044503F" w:rsidP="0044503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Сумская Н.В.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08E0A6" w14:textId="7C1FF7D9" w:rsidR="0044503F" w:rsidRPr="001E60BF" w:rsidRDefault="00F9345C" w:rsidP="0044503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44503F" w:rsidRPr="001E60BF" w14:paraId="2FAAC9E0" w14:textId="77777777" w:rsidTr="004007B9">
        <w:trPr>
          <w:jc w:val="center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EC64C5" w14:textId="77777777" w:rsidR="0044503F" w:rsidRPr="001E60BF" w:rsidRDefault="0044503F" w:rsidP="0044503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E2CFF5" w14:textId="7587AB30" w:rsidR="0044503F" w:rsidRPr="001E60BF" w:rsidRDefault="0044503F" w:rsidP="0044503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Кононенко Ю. С.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509D2F" w14:textId="71742FFF" w:rsidR="0044503F" w:rsidRPr="001E60BF" w:rsidRDefault="00F9345C" w:rsidP="0044503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44503F" w:rsidRPr="001E60BF" w14:paraId="396C9633" w14:textId="77777777" w:rsidTr="00DF5A9B">
        <w:trPr>
          <w:jc w:val="center"/>
        </w:trPr>
        <w:tc>
          <w:tcPr>
            <w:tcW w:w="9571" w:type="dxa"/>
            <w:gridSpan w:val="3"/>
          </w:tcPr>
          <w:p w14:paraId="682DA054" w14:textId="468C566E" w:rsidR="0044503F" w:rsidRPr="001E60BF" w:rsidRDefault="0044503F" w:rsidP="0044503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0BF">
              <w:rPr>
                <w:rFonts w:ascii="Times New Roman" w:hAnsi="Times New Roman" w:cs="Times New Roman"/>
                <w:b/>
                <w:bCs/>
              </w:rPr>
              <w:t>Обществознание</w:t>
            </w:r>
          </w:p>
        </w:tc>
      </w:tr>
      <w:tr w:rsidR="0044503F" w:rsidRPr="001E60BF" w14:paraId="0B3C37D8" w14:textId="77777777" w:rsidTr="004007B9">
        <w:trPr>
          <w:jc w:val="center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05F799" w14:textId="50CFCA7E" w:rsidR="0044503F" w:rsidRPr="001E60BF" w:rsidRDefault="0044503F" w:rsidP="0044503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F87B74" w14:textId="453585FD" w:rsidR="0044503F" w:rsidRPr="001E60BF" w:rsidRDefault="0044503F" w:rsidP="0044503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Чернышова А. В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A4E6F0" w14:textId="116246B2" w:rsidR="0044503F" w:rsidRPr="001E60BF" w:rsidRDefault="00F9345C" w:rsidP="0044503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44503F" w:rsidRPr="001E60BF" w14:paraId="09486924" w14:textId="77777777" w:rsidTr="004007B9">
        <w:trPr>
          <w:jc w:val="center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9A1895" w14:textId="404CB853" w:rsidR="0044503F" w:rsidRPr="001E60BF" w:rsidRDefault="0044503F" w:rsidP="0044503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ADC61F" w14:textId="5A481327" w:rsidR="0044503F" w:rsidRPr="001E60BF" w:rsidRDefault="0044503F" w:rsidP="0044503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Еремина О. Н.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9683BA" w14:textId="023ED44A" w:rsidR="0044503F" w:rsidRPr="001E60BF" w:rsidRDefault="00F9345C" w:rsidP="0044503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44503F" w:rsidRPr="001E60BF" w14:paraId="7C9FBC78" w14:textId="77777777" w:rsidTr="004007B9">
        <w:trPr>
          <w:jc w:val="center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4F6A1" w14:textId="77777777" w:rsidR="0044503F" w:rsidRPr="001E60BF" w:rsidRDefault="0044503F" w:rsidP="0044503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64C56" w14:textId="700AFF80" w:rsidR="0044503F" w:rsidRPr="001E60BF" w:rsidRDefault="0044503F" w:rsidP="0044503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Гайворонская Л.И.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5B74E2" w14:textId="3F62C225" w:rsidR="0044503F" w:rsidRPr="001E60BF" w:rsidRDefault="00F9345C" w:rsidP="0044503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44503F" w:rsidRPr="001E60BF" w14:paraId="33491C05" w14:textId="77777777" w:rsidTr="00743507">
        <w:trPr>
          <w:jc w:val="center"/>
        </w:trPr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E466CF" w14:textId="798ADA2D" w:rsidR="0044503F" w:rsidRPr="001E60BF" w:rsidRDefault="0044503F" w:rsidP="0044503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0BF">
              <w:rPr>
                <w:rFonts w:ascii="Times New Roman" w:hAnsi="Times New Roman" w:cs="Times New Roman"/>
                <w:b/>
                <w:bCs/>
              </w:rPr>
              <w:t>Труд (технология)</w:t>
            </w:r>
          </w:p>
        </w:tc>
      </w:tr>
      <w:tr w:rsidR="0044503F" w:rsidRPr="001E60BF" w14:paraId="4D4AF824" w14:textId="77777777" w:rsidTr="004007B9">
        <w:trPr>
          <w:jc w:val="center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4D89D" w14:textId="2F54795A" w:rsidR="0044503F" w:rsidRPr="001E60BF" w:rsidRDefault="0044503F" w:rsidP="0044503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A6F772" w14:textId="6CCC3E88" w:rsidR="0044503F" w:rsidRPr="001E60BF" w:rsidRDefault="0044503F" w:rsidP="0044503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Литовченко </w:t>
            </w:r>
            <w:r w:rsidR="00A316C4" w:rsidRPr="001E60BF">
              <w:rPr>
                <w:rFonts w:ascii="Times New Roman" w:hAnsi="Times New Roman" w:cs="Times New Roman"/>
              </w:rPr>
              <w:t>Е. В.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6FA648" w14:textId="4ABEE62D" w:rsidR="0044503F" w:rsidRPr="001E60BF" w:rsidRDefault="00F9345C" w:rsidP="0044503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44503F" w:rsidRPr="001E60BF" w14:paraId="3287A327" w14:textId="77777777" w:rsidTr="004007B9">
        <w:trPr>
          <w:jc w:val="center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1AB7F3" w14:textId="56C04264" w:rsidR="0044503F" w:rsidRPr="001E60BF" w:rsidRDefault="0044503F" w:rsidP="0044503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0FC628" w14:textId="5CA82E26" w:rsidR="0044503F" w:rsidRPr="001E60BF" w:rsidRDefault="0044503F" w:rsidP="0044503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Лазуренко </w:t>
            </w:r>
            <w:r w:rsidR="00A316C4" w:rsidRPr="001E60BF">
              <w:rPr>
                <w:rFonts w:ascii="Times New Roman" w:hAnsi="Times New Roman" w:cs="Times New Roman"/>
              </w:rPr>
              <w:t>А. М.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31E76A" w14:textId="189129F0" w:rsidR="0044503F" w:rsidRPr="001E60BF" w:rsidRDefault="00F9345C" w:rsidP="0044503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44503F" w:rsidRPr="001E60BF" w14:paraId="5947C753" w14:textId="77777777" w:rsidTr="004007B9">
        <w:trPr>
          <w:jc w:val="center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FA0349" w14:textId="77777777" w:rsidR="0044503F" w:rsidRPr="001E60BF" w:rsidRDefault="0044503F" w:rsidP="0044503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CE8D9" w14:textId="3961C953" w:rsidR="0044503F" w:rsidRPr="001E60BF" w:rsidRDefault="0044503F" w:rsidP="0044503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Обейко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И.А., 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5DCB29" w14:textId="14028AA5" w:rsidR="0044503F" w:rsidRPr="001E60BF" w:rsidRDefault="00F9345C" w:rsidP="0044503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A316C4" w:rsidRPr="001E60BF" w14:paraId="101724EA" w14:textId="77777777" w:rsidTr="007548CF">
        <w:trPr>
          <w:jc w:val="center"/>
        </w:trPr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2ECA64" w14:textId="567DA5A8" w:rsidR="00A316C4" w:rsidRPr="001E60BF" w:rsidRDefault="00A316C4" w:rsidP="00A316C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0BF">
              <w:rPr>
                <w:rFonts w:ascii="Times New Roman" w:hAnsi="Times New Roman" w:cs="Times New Roman"/>
                <w:b/>
                <w:bCs/>
              </w:rPr>
              <w:t>Право</w:t>
            </w:r>
          </w:p>
        </w:tc>
      </w:tr>
      <w:tr w:rsidR="00A316C4" w:rsidRPr="001E60BF" w14:paraId="642ACD01" w14:textId="77777777" w:rsidTr="004007B9">
        <w:trPr>
          <w:jc w:val="center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EB667" w14:textId="7F84619D" w:rsidR="00A316C4" w:rsidRPr="001E60BF" w:rsidRDefault="00A316C4" w:rsidP="00A316C4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D84578" w14:textId="14A1C032" w:rsidR="00A316C4" w:rsidRPr="001E60BF" w:rsidRDefault="00A316C4" w:rsidP="00A316C4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Чернышова А. В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EDBAFA" w14:textId="408DA718" w:rsidR="00A316C4" w:rsidRPr="001E60BF" w:rsidRDefault="00F9345C" w:rsidP="00A316C4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A316C4" w:rsidRPr="001E60BF" w14:paraId="6FF31445" w14:textId="77777777" w:rsidTr="004007B9">
        <w:trPr>
          <w:jc w:val="center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42CA42" w14:textId="1C56F0E5" w:rsidR="00A316C4" w:rsidRPr="001E60BF" w:rsidRDefault="00A316C4" w:rsidP="00A316C4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563372" w14:textId="4E64338B" w:rsidR="00A316C4" w:rsidRPr="001E60BF" w:rsidRDefault="00A316C4" w:rsidP="00A316C4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Еремина О. Н.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0084CA" w14:textId="155024AE" w:rsidR="00A316C4" w:rsidRPr="001E60BF" w:rsidRDefault="00F9345C" w:rsidP="00A316C4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A316C4" w:rsidRPr="001E60BF" w14:paraId="5DCD4AC1" w14:textId="77777777" w:rsidTr="004007B9">
        <w:trPr>
          <w:jc w:val="center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D9A0B1" w14:textId="77777777" w:rsidR="00A316C4" w:rsidRPr="001E60BF" w:rsidRDefault="00A316C4" w:rsidP="00A316C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69BA3" w14:textId="751A37BB" w:rsidR="00A316C4" w:rsidRPr="001E60BF" w:rsidRDefault="00A316C4" w:rsidP="00A316C4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Гайворонская Л.И.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BDA770" w14:textId="3E9BDC56" w:rsidR="00A316C4" w:rsidRPr="001E60BF" w:rsidRDefault="00F9345C" w:rsidP="00A316C4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A316C4" w:rsidRPr="001E60BF" w14:paraId="23AD5F68" w14:textId="77777777" w:rsidTr="000B57B1">
        <w:trPr>
          <w:jc w:val="center"/>
        </w:trPr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87C56A" w14:textId="6BD7E71E" w:rsidR="00A316C4" w:rsidRPr="001E60BF" w:rsidRDefault="00A316C4" w:rsidP="00A316C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0BF">
              <w:rPr>
                <w:rFonts w:ascii="Times New Roman" w:hAnsi="Times New Roman" w:cs="Times New Roman"/>
                <w:b/>
                <w:bCs/>
              </w:rPr>
              <w:t>Окружающий мир</w:t>
            </w:r>
          </w:p>
        </w:tc>
      </w:tr>
      <w:tr w:rsidR="00A316C4" w:rsidRPr="001E60BF" w14:paraId="1A01BF52" w14:textId="77777777" w:rsidTr="004007B9">
        <w:trPr>
          <w:jc w:val="center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9CFDF8" w14:textId="24FF894F" w:rsidR="00A316C4" w:rsidRPr="001E60BF" w:rsidRDefault="00A316C4" w:rsidP="00A316C4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80044" w14:textId="18FFC8C3" w:rsidR="00A316C4" w:rsidRPr="001E60BF" w:rsidRDefault="00A316C4" w:rsidP="00A316C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Плаксунова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Т. Г.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BEFD21" w14:textId="7C60A0C3" w:rsidR="00A316C4" w:rsidRPr="001E60BF" w:rsidRDefault="00F9345C" w:rsidP="00A316C4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A316C4" w:rsidRPr="001E60BF" w14:paraId="47B6ECB2" w14:textId="77777777" w:rsidTr="004007B9">
        <w:trPr>
          <w:jc w:val="center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1D3169" w14:textId="7A434FB2" w:rsidR="00A316C4" w:rsidRPr="001E60BF" w:rsidRDefault="00A316C4" w:rsidP="00A316C4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FD580A" w14:textId="27C5A4A7" w:rsidR="00A316C4" w:rsidRPr="001E60BF" w:rsidRDefault="00A316C4" w:rsidP="00A316C4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Садовская М. И.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7821A" w14:textId="22044AA8" w:rsidR="00A316C4" w:rsidRPr="001E60BF" w:rsidRDefault="00F9345C" w:rsidP="00A316C4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A316C4" w:rsidRPr="001E60BF" w14:paraId="43E4BB85" w14:textId="77777777" w:rsidTr="004007B9">
        <w:trPr>
          <w:jc w:val="center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CBA968" w14:textId="7DA1D583" w:rsidR="00A316C4" w:rsidRPr="001E60BF" w:rsidRDefault="00A316C4" w:rsidP="00A316C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2EC7BC" w14:textId="644A5CE7" w:rsidR="00A316C4" w:rsidRPr="001E60BF" w:rsidRDefault="00A316C4" w:rsidP="00A316C4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Фрей И.В.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13FAD" w14:textId="19B0E593" w:rsidR="00A316C4" w:rsidRPr="001E60BF" w:rsidRDefault="00F9345C" w:rsidP="00A316C4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A316C4" w:rsidRPr="001E60BF" w14:paraId="32313735" w14:textId="77777777" w:rsidTr="00044008">
        <w:trPr>
          <w:jc w:val="center"/>
        </w:trPr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8F36AD" w14:textId="3EB1E630" w:rsidR="00A316C4" w:rsidRPr="001E60BF" w:rsidRDefault="00A316C4" w:rsidP="00A316C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0BF">
              <w:rPr>
                <w:rFonts w:ascii="Times New Roman" w:hAnsi="Times New Roman" w:cs="Times New Roman"/>
                <w:b/>
                <w:bCs/>
              </w:rPr>
              <w:t>Искусство (МХК)</w:t>
            </w:r>
          </w:p>
        </w:tc>
      </w:tr>
      <w:tr w:rsidR="00A316C4" w:rsidRPr="001E60BF" w14:paraId="3FA254E3" w14:textId="77777777" w:rsidTr="004007B9">
        <w:trPr>
          <w:jc w:val="center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5B6CB2" w14:textId="246BB2B3" w:rsidR="00A316C4" w:rsidRPr="001E60BF" w:rsidRDefault="00A316C4" w:rsidP="00A316C4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65D324" w14:textId="5D1AA8A6" w:rsidR="00A316C4" w:rsidRPr="001E60BF" w:rsidRDefault="00A316C4" w:rsidP="00A316C4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Литовченко Е. В.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61C3D4" w14:textId="32640A60" w:rsidR="00A316C4" w:rsidRPr="001E60BF" w:rsidRDefault="00F9345C" w:rsidP="00A316C4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A316C4" w:rsidRPr="001E60BF" w14:paraId="56258FD9" w14:textId="77777777" w:rsidTr="004007B9">
        <w:trPr>
          <w:jc w:val="center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64DD4B" w14:textId="52B355D1" w:rsidR="00A316C4" w:rsidRPr="001E60BF" w:rsidRDefault="00A316C4" w:rsidP="00A316C4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8A78F7" w14:textId="0A558E2A" w:rsidR="00A316C4" w:rsidRPr="001E60BF" w:rsidRDefault="00A316C4" w:rsidP="00A316C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Илющихина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4F52BB" w14:textId="42EED3C6" w:rsidR="00A316C4" w:rsidRPr="001E60BF" w:rsidRDefault="00F9345C" w:rsidP="00A316C4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A316C4" w:rsidRPr="001E60BF" w14:paraId="42D2087B" w14:textId="77777777" w:rsidTr="004007B9">
        <w:trPr>
          <w:jc w:val="center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8C1617" w14:textId="77777777" w:rsidR="00A316C4" w:rsidRPr="001E60BF" w:rsidRDefault="00A316C4" w:rsidP="00A316C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383823" w14:textId="709F803D" w:rsidR="00A316C4" w:rsidRPr="001E60BF" w:rsidRDefault="00A316C4" w:rsidP="00A316C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Обейко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И.А.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CE7102" w14:textId="5F3F3708" w:rsidR="00A316C4" w:rsidRPr="001E60BF" w:rsidRDefault="00F9345C" w:rsidP="00A316C4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A316C4" w:rsidRPr="001E60BF" w14:paraId="3C1E3574" w14:textId="77777777" w:rsidTr="009F4D9B">
        <w:trPr>
          <w:jc w:val="center"/>
        </w:trPr>
        <w:tc>
          <w:tcPr>
            <w:tcW w:w="9571" w:type="dxa"/>
            <w:gridSpan w:val="3"/>
          </w:tcPr>
          <w:p w14:paraId="6EDD554C" w14:textId="5F93565B" w:rsidR="00A316C4" w:rsidRPr="001E60BF" w:rsidRDefault="00A316C4" w:rsidP="00A316C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E60BF">
              <w:rPr>
                <w:rFonts w:ascii="Times New Roman" w:hAnsi="Times New Roman" w:cs="Times New Roman"/>
                <w:b/>
                <w:bCs/>
              </w:rPr>
              <w:t>Математитка</w:t>
            </w:r>
            <w:proofErr w:type="spellEnd"/>
            <w:r w:rsidRPr="001E60BF">
              <w:rPr>
                <w:rFonts w:ascii="Times New Roman" w:hAnsi="Times New Roman" w:cs="Times New Roman"/>
                <w:b/>
                <w:bCs/>
              </w:rPr>
              <w:t xml:space="preserve"> (нач. </w:t>
            </w:r>
            <w:proofErr w:type="spellStart"/>
            <w:r w:rsidRPr="001E60BF">
              <w:rPr>
                <w:rFonts w:ascii="Times New Roman" w:hAnsi="Times New Roman" w:cs="Times New Roman"/>
                <w:b/>
                <w:bCs/>
              </w:rPr>
              <w:t>шк</w:t>
            </w:r>
            <w:proofErr w:type="spellEnd"/>
            <w:r w:rsidRPr="001E60BF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A316C4" w:rsidRPr="001E60BF" w14:paraId="50973C94" w14:textId="77777777" w:rsidTr="004007B9">
        <w:trPr>
          <w:jc w:val="center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0AA90" w14:textId="16454C86" w:rsidR="00A316C4" w:rsidRPr="001E60BF" w:rsidRDefault="00A316C4" w:rsidP="00A316C4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1C3851" w14:textId="6A3BCC98" w:rsidR="00A316C4" w:rsidRPr="001E60BF" w:rsidRDefault="00A316C4" w:rsidP="00A316C4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Фрей И.В.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A96BBD" w14:textId="172F2186" w:rsidR="00A316C4" w:rsidRPr="001E60BF" w:rsidRDefault="00F9345C" w:rsidP="00A316C4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A316C4" w:rsidRPr="001E60BF" w14:paraId="5BBA69EC" w14:textId="77777777" w:rsidTr="004007B9">
        <w:trPr>
          <w:jc w:val="center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F00370" w14:textId="7B9575FC" w:rsidR="00A316C4" w:rsidRPr="001E60BF" w:rsidRDefault="00A316C4" w:rsidP="00A316C4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Члены апелляционной </w:t>
            </w:r>
            <w:r w:rsidRPr="001E60BF">
              <w:rPr>
                <w:rFonts w:ascii="Times New Roman" w:hAnsi="Times New Roman" w:cs="Times New Roman"/>
              </w:rPr>
              <w:lastRenderedPageBreak/>
              <w:t>комиссии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0A440" w14:textId="4102A2D1" w:rsidR="00A316C4" w:rsidRPr="001E60BF" w:rsidRDefault="00A316C4" w:rsidP="00A316C4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lastRenderedPageBreak/>
              <w:t>Заикина С.А.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9E671" w14:textId="0625CF93" w:rsidR="00A316C4" w:rsidRPr="001E60BF" w:rsidRDefault="00F9345C" w:rsidP="00A316C4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A316C4" w:rsidRPr="001E60BF" w14:paraId="1EBEC9ED" w14:textId="77777777" w:rsidTr="004007B9">
        <w:trPr>
          <w:jc w:val="center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394189" w14:textId="77777777" w:rsidR="00A316C4" w:rsidRPr="001E60BF" w:rsidRDefault="00A316C4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93DE03" w14:textId="269B0EC4" w:rsidR="00A316C4" w:rsidRPr="001E60BF" w:rsidRDefault="00A316C4" w:rsidP="008C2A7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Джигир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Т.Б.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B9109A" w14:textId="7398EF39" w:rsidR="00A316C4" w:rsidRPr="001E60BF" w:rsidRDefault="00F9345C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гимназия №1</w:t>
            </w:r>
          </w:p>
        </w:tc>
      </w:tr>
    </w:tbl>
    <w:tbl>
      <w:tblPr>
        <w:tblStyle w:val="a4"/>
        <w:tblW w:w="9838" w:type="dxa"/>
        <w:jc w:val="center"/>
        <w:tblLook w:val="04A0" w:firstRow="1" w:lastRow="0" w:firstColumn="1" w:lastColumn="0" w:noHBand="0" w:noVBand="1"/>
      </w:tblPr>
      <w:tblGrid>
        <w:gridCol w:w="3961"/>
        <w:gridCol w:w="3278"/>
        <w:gridCol w:w="2599"/>
      </w:tblGrid>
      <w:tr w:rsidR="00460140" w:rsidRPr="001E60BF" w14:paraId="24CDA0BE" w14:textId="77777777" w:rsidTr="00460140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217D38" w14:textId="77777777" w:rsidR="00460140" w:rsidRPr="001E60BF" w:rsidRDefault="00460140" w:rsidP="008C2A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eastAsia="SimSun" w:hAnsi="Times New Roman" w:cs="Times New Roman"/>
                <w:b/>
                <w:lang w:eastAsia="hi-IN" w:bidi="hi-IN"/>
              </w:rPr>
              <w:t>Физическая культура</w:t>
            </w:r>
          </w:p>
        </w:tc>
      </w:tr>
      <w:tr w:rsidR="00460140" w:rsidRPr="001E60BF" w14:paraId="01F8A148" w14:textId="77777777" w:rsidTr="00460140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642F75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7D4EC1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Христовая Галина Ивановна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43253E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Марьевская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460140" w:rsidRPr="001E60BF" w14:paraId="73D6E697" w14:textId="77777777" w:rsidTr="00460140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4FEDE5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664083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Христовая Елена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C5B5A9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Марьевская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460140" w:rsidRPr="001E60BF" w14:paraId="0E112233" w14:textId="77777777" w:rsidTr="00460140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5912AA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2DB522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Фицай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Людмила Александровна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ACE17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Марьевская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p w14:paraId="4259A9D6" w14:textId="77777777" w:rsidR="00460140" w:rsidRPr="001E60BF" w:rsidRDefault="00460140" w:rsidP="00460140">
      <w:pPr>
        <w:widowControl w:val="0"/>
        <w:tabs>
          <w:tab w:val="left" w:pos="645"/>
        </w:tabs>
        <w:autoSpaceDE w:val="0"/>
        <w:spacing w:line="160" w:lineRule="atLeast"/>
        <w:rPr>
          <w:rFonts w:ascii="Times New Roman" w:hAnsi="Times New Roman" w:cs="Times New Roman"/>
        </w:rPr>
      </w:pPr>
      <w:r w:rsidRPr="001E60BF">
        <w:rPr>
          <w:rFonts w:ascii="Times New Roman" w:hAnsi="Times New Roman" w:cs="Times New Roman"/>
          <w:b/>
          <w:iCs/>
          <w:spacing w:val="-1"/>
        </w:rPr>
        <w:t xml:space="preserve"> 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842"/>
        <w:gridCol w:w="3195"/>
        <w:gridCol w:w="2534"/>
      </w:tblGrid>
      <w:tr w:rsidR="00460140" w:rsidRPr="001E60BF" w14:paraId="066FF695" w14:textId="77777777" w:rsidTr="008C2A7F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D55023" w14:textId="77777777" w:rsidR="00460140" w:rsidRPr="001E60BF" w:rsidRDefault="00460140" w:rsidP="008C2A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eastAsia="SimSun" w:hAnsi="Times New Roman" w:cs="Times New Roman"/>
                <w:b/>
                <w:lang w:eastAsia="hi-IN" w:bidi="hi-IN"/>
              </w:rPr>
              <w:t>Русский язык</w:t>
            </w:r>
          </w:p>
        </w:tc>
      </w:tr>
      <w:tr w:rsidR="00460140" w:rsidRPr="001E60BF" w14:paraId="6E1F5AA6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0D75DF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6FB716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Христовая Галина Ивановна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CFC757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Марьевская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460140" w:rsidRPr="001E60BF" w14:paraId="02FC2D93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E590DC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F319D1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Христовая Елена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325539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Марьевская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460140" w:rsidRPr="001E60BF" w14:paraId="7A7D39D5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6D06EB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AF3249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Фицай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Людмила Александровна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28DB98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Марьевская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p w14:paraId="3120A035" w14:textId="77777777" w:rsidR="00460140" w:rsidRPr="001E60BF" w:rsidRDefault="00460140" w:rsidP="00460140">
      <w:pPr>
        <w:widowControl w:val="0"/>
        <w:tabs>
          <w:tab w:val="left" w:pos="645"/>
        </w:tabs>
        <w:autoSpaceDE w:val="0"/>
        <w:spacing w:line="160" w:lineRule="atLeast"/>
        <w:rPr>
          <w:rFonts w:ascii="Times New Roman" w:hAnsi="Times New Roman" w:cs="Times New Roman"/>
        </w:rPr>
      </w:pPr>
      <w:r w:rsidRPr="001E60BF">
        <w:rPr>
          <w:rFonts w:ascii="Times New Roman" w:hAnsi="Times New Roman" w:cs="Times New Roman"/>
          <w:b/>
          <w:iCs/>
          <w:spacing w:val="-1"/>
        </w:rPr>
        <w:t xml:space="preserve"> 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842"/>
        <w:gridCol w:w="3195"/>
        <w:gridCol w:w="2534"/>
      </w:tblGrid>
      <w:tr w:rsidR="00460140" w:rsidRPr="001E60BF" w14:paraId="0FD15127" w14:textId="77777777" w:rsidTr="008C2A7F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AEE699" w14:textId="77777777" w:rsidR="00460140" w:rsidRPr="001E60BF" w:rsidRDefault="00460140" w:rsidP="008C2A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eastAsia="SimSun" w:hAnsi="Times New Roman" w:cs="Times New Roman"/>
                <w:b/>
                <w:lang w:eastAsia="hi-IN" w:bidi="hi-IN"/>
              </w:rPr>
              <w:t>Основы безопасности и защиты Родины</w:t>
            </w:r>
          </w:p>
        </w:tc>
      </w:tr>
      <w:tr w:rsidR="00460140" w:rsidRPr="001E60BF" w14:paraId="613A1346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867479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2F16BB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Христовая Галина Ивановна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87D66D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Марьевская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460140" w:rsidRPr="001E60BF" w14:paraId="4870107A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02520E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128C98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Христовая Елена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A8952F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Марьевская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460140" w:rsidRPr="001E60BF" w14:paraId="1F00E7C5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350173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854630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Фицай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Людмила Александровна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E255C2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Марьевская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p w14:paraId="00C82073" w14:textId="77777777" w:rsidR="00460140" w:rsidRPr="001E60BF" w:rsidRDefault="00460140" w:rsidP="00460140">
      <w:pPr>
        <w:widowControl w:val="0"/>
        <w:tabs>
          <w:tab w:val="left" w:pos="645"/>
        </w:tabs>
        <w:autoSpaceDE w:val="0"/>
        <w:spacing w:line="160" w:lineRule="atLeast"/>
        <w:rPr>
          <w:rFonts w:ascii="Times New Roman" w:hAnsi="Times New Roman" w:cs="Times New Roman"/>
        </w:rPr>
      </w:pPr>
      <w:r w:rsidRPr="001E60BF">
        <w:rPr>
          <w:rFonts w:ascii="Times New Roman" w:hAnsi="Times New Roman" w:cs="Times New Roman"/>
          <w:b/>
          <w:iCs/>
          <w:spacing w:val="-1"/>
        </w:rPr>
        <w:t xml:space="preserve"> 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842"/>
        <w:gridCol w:w="3195"/>
        <w:gridCol w:w="2534"/>
      </w:tblGrid>
      <w:tr w:rsidR="00460140" w:rsidRPr="001E60BF" w14:paraId="23961DC3" w14:textId="77777777" w:rsidTr="008C2A7F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9191E1" w14:textId="77777777" w:rsidR="00460140" w:rsidRPr="001E60BF" w:rsidRDefault="00460140" w:rsidP="008C2A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eastAsia="SimSun" w:hAnsi="Times New Roman" w:cs="Times New Roman"/>
                <w:b/>
                <w:lang w:eastAsia="hi-IN" w:bidi="hi-IN"/>
              </w:rPr>
              <w:t>История</w:t>
            </w:r>
          </w:p>
        </w:tc>
      </w:tr>
      <w:tr w:rsidR="00460140" w:rsidRPr="001E60BF" w14:paraId="7AAA6150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9E7317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B1E74A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Христовая Галина Ивановна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02CE20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Марьевская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460140" w:rsidRPr="001E60BF" w14:paraId="1493A9D6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642309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A0FC8B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Христовая Елена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05261B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Марьевская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460140" w:rsidRPr="001E60BF" w14:paraId="4DA94DA0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E729EA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3FF888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Фицай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Людмила Александровна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2E636E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Марьевская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p w14:paraId="7313C4B8" w14:textId="77777777" w:rsidR="00460140" w:rsidRPr="001E60BF" w:rsidRDefault="00460140" w:rsidP="00460140">
      <w:pPr>
        <w:widowControl w:val="0"/>
        <w:tabs>
          <w:tab w:val="left" w:pos="645"/>
        </w:tabs>
        <w:autoSpaceDE w:val="0"/>
        <w:spacing w:line="160" w:lineRule="atLeast"/>
        <w:rPr>
          <w:rFonts w:ascii="Times New Roman" w:hAnsi="Times New Roman" w:cs="Times New Roman"/>
        </w:rPr>
      </w:pPr>
      <w:r w:rsidRPr="001E60BF">
        <w:rPr>
          <w:rFonts w:ascii="Times New Roman" w:hAnsi="Times New Roman" w:cs="Times New Roman"/>
          <w:b/>
          <w:iCs/>
          <w:spacing w:val="-1"/>
        </w:rPr>
        <w:t xml:space="preserve"> 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842"/>
        <w:gridCol w:w="3195"/>
        <w:gridCol w:w="2534"/>
      </w:tblGrid>
      <w:tr w:rsidR="00460140" w:rsidRPr="001E60BF" w14:paraId="2BBA55D6" w14:textId="77777777" w:rsidTr="008C2A7F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6EBFA1" w14:textId="77777777" w:rsidR="00460140" w:rsidRPr="001E60BF" w:rsidRDefault="00460140" w:rsidP="008C2A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</w:tr>
      <w:tr w:rsidR="00460140" w:rsidRPr="001E60BF" w14:paraId="23756641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93E921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635627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Христовая Галина Ивановна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ECF4BA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Марьевская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460140" w:rsidRPr="001E60BF" w14:paraId="137E15F7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E0878E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BD3869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Христовая Елена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2A0E94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Марьевская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460140" w:rsidRPr="001E60BF" w14:paraId="2CFE07C1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1D622B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4C09B9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Фицай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Людмила Александровна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1DF2F3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Марьевская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p w14:paraId="287C48C9" w14:textId="77777777" w:rsidR="00460140" w:rsidRPr="001E60BF" w:rsidRDefault="00460140" w:rsidP="00460140">
      <w:pPr>
        <w:widowControl w:val="0"/>
        <w:tabs>
          <w:tab w:val="left" w:pos="645"/>
        </w:tabs>
        <w:autoSpaceDE w:val="0"/>
        <w:spacing w:line="160" w:lineRule="atLeast"/>
        <w:rPr>
          <w:rFonts w:ascii="Times New Roman" w:hAnsi="Times New Roman" w:cs="Times New Roman"/>
        </w:rPr>
      </w:pPr>
      <w:r w:rsidRPr="001E60BF">
        <w:rPr>
          <w:rFonts w:ascii="Times New Roman" w:hAnsi="Times New Roman" w:cs="Times New Roman"/>
          <w:b/>
          <w:iCs/>
          <w:spacing w:val="-1"/>
        </w:rPr>
        <w:t xml:space="preserve"> 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842"/>
        <w:gridCol w:w="3195"/>
        <w:gridCol w:w="2534"/>
      </w:tblGrid>
      <w:tr w:rsidR="00460140" w:rsidRPr="001E60BF" w14:paraId="1D452A5F" w14:textId="77777777" w:rsidTr="008C2A7F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012069" w14:textId="77777777" w:rsidR="00460140" w:rsidRPr="001E60BF" w:rsidRDefault="00460140" w:rsidP="008C2A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eastAsia="SimSun" w:hAnsi="Times New Roman" w:cs="Times New Roman"/>
                <w:b/>
                <w:lang w:eastAsia="hi-IN" w:bidi="hi-IN"/>
              </w:rPr>
              <w:t>География</w:t>
            </w:r>
          </w:p>
        </w:tc>
      </w:tr>
      <w:tr w:rsidR="00460140" w:rsidRPr="001E60BF" w14:paraId="3A9BECB4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294905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E2FF31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Христовая Галина Ивановна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649B04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Марьевская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460140" w:rsidRPr="001E60BF" w14:paraId="37AA7408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D496BA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A70F2D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Христовая Елена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FDEE43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Марьевская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460140" w:rsidRPr="001E60BF" w14:paraId="3832AE8F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321BC4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600546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Фицай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Людмила Александровна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B70473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Марьевская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p w14:paraId="0B5F6451" w14:textId="77777777" w:rsidR="00460140" w:rsidRPr="001E60BF" w:rsidRDefault="00460140" w:rsidP="00460140">
      <w:pPr>
        <w:widowControl w:val="0"/>
        <w:tabs>
          <w:tab w:val="left" w:pos="645"/>
        </w:tabs>
        <w:autoSpaceDE w:val="0"/>
        <w:spacing w:line="160" w:lineRule="atLeast"/>
        <w:rPr>
          <w:rFonts w:ascii="Times New Roman" w:hAnsi="Times New Roman" w:cs="Times New Roman"/>
        </w:rPr>
      </w:pPr>
      <w:r w:rsidRPr="001E60BF">
        <w:rPr>
          <w:rFonts w:ascii="Times New Roman" w:hAnsi="Times New Roman" w:cs="Times New Roman"/>
          <w:b/>
          <w:iCs/>
          <w:spacing w:val="-1"/>
        </w:rPr>
        <w:t xml:space="preserve"> 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842"/>
        <w:gridCol w:w="3195"/>
        <w:gridCol w:w="2534"/>
      </w:tblGrid>
      <w:tr w:rsidR="00460140" w:rsidRPr="001E60BF" w14:paraId="19DDCFA7" w14:textId="77777777" w:rsidTr="008C2A7F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982C06" w14:textId="77777777" w:rsidR="00460140" w:rsidRPr="001E60BF" w:rsidRDefault="00460140" w:rsidP="008C2A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eastAsia="Calibri" w:hAnsi="Times New Roman" w:cs="Times New Roman"/>
                <w:b/>
                <w:lang w:eastAsia="en-US"/>
              </w:rPr>
              <w:t>Русский язык (Начальная школа)</w:t>
            </w:r>
          </w:p>
        </w:tc>
      </w:tr>
      <w:tr w:rsidR="00460140" w:rsidRPr="001E60BF" w14:paraId="7958AD81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0B9503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606D69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Христовая Галина Ивановна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51F60B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Марьевская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460140" w:rsidRPr="001E60BF" w14:paraId="699E90C2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052E32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CA1BA5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Христовая Елена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93367F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Марьевская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</w:t>
            </w:r>
            <w:r w:rsidRPr="001E60BF">
              <w:rPr>
                <w:rFonts w:ascii="Times New Roman" w:hAnsi="Times New Roman" w:cs="Times New Roman"/>
              </w:rPr>
              <w:lastRenderedPageBreak/>
              <w:t>СОШ</w:t>
            </w:r>
          </w:p>
        </w:tc>
      </w:tr>
      <w:tr w:rsidR="00460140" w:rsidRPr="001E60BF" w14:paraId="5934E975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44E87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E541AC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Фицай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Людмила Александровна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1538E8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Марьевская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p w14:paraId="5DED0ACA" w14:textId="77777777" w:rsidR="00460140" w:rsidRPr="001E60BF" w:rsidRDefault="00460140" w:rsidP="00460140">
      <w:pPr>
        <w:widowControl w:val="0"/>
        <w:tabs>
          <w:tab w:val="left" w:pos="645"/>
        </w:tabs>
        <w:autoSpaceDE w:val="0"/>
        <w:spacing w:line="160" w:lineRule="atLeast"/>
        <w:rPr>
          <w:rFonts w:ascii="Times New Roman" w:hAnsi="Times New Roman" w:cs="Times New Roman"/>
        </w:rPr>
      </w:pPr>
      <w:r w:rsidRPr="001E60BF">
        <w:rPr>
          <w:rFonts w:ascii="Times New Roman" w:hAnsi="Times New Roman" w:cs="Times New Roman"/>
          <w:b/>
          <w:iCs/>
          <w:spacing w:val="-1"/>
        </w:rPr>
        <w:t xml:space="preserve"> 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842"/>
        <w:gridCol w:w="3195"/>
        <w:gridCol w:w="2534"/>
      </w:tblGrid>
      <w:tr w:rsidR="00460140" w:rsidRPr="001E60BF" w14:paraId="16AA4FF1" w14:textId="77777777" w:rsidTr="008C2A7F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C3C6B0" w14:textId="77777777" w:rsidR="00460140" w:rsidRPr="001E60BF" w:rsidRDefault="00460140" w:rsidP="008C2A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eastAsia="Calibri" w:hAnsi="Times New Roman" w:cs="Times New Roman"/>
                <w:b/>
                <w:lang w:eastAsia="en-US"/>
              </w:rPr>
              <w:t>Литература</w:t>
            </w:r>
          </w:p>
        </w:tc>
      </w:tr>
      <w:tr w:rsidR="00460140" w:rsidRPr="001E60BF" w14:paraId="0CDD87DE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770216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97ED9F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Христовая Галина Ивановна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83A855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Марьевская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460140" w:rsidRPr="001E60BF" w14:paraId="597E535F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B211F6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67DAB1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Христовая Елена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3D875A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Марьевская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460140" w:rsidRPr="001E60BF" w14:paraId="72A10DE1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514EE2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4C191A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Фицай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Людмила Александровна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6BF4F4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Марьевская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p w14:paraId="279E5764" w14:textId="77777777" w:rsidR="00460140" w:rsidRPr="001E60BF" w:rsidRDefault="00460140" w:rsidP="00460140">
      <w:pPr>
        <w:widowControl w:val="0"/>
        <w:tabs>
          <w:tab w:val="left" w:pos="645"/>
        </w:tabs>
        <w:autoSpaceDE w:val="0"/>
        <w:spacing w:line="160" w:lineRule="atLeast"/>
        <w:rPr>
          <w:rFonts w:ascii="Times New Roman" w:hAnsi="Times New Roman" w:cs="Times New Roman"/>
        </w:rPr>
      </w:pPr>
      <w:r w:rsidRPr="001E60BF">
        <w:rPr>
          <w:rFonts w:ascii="Times New Roman" w:hAnsi="Times New Roman" w:cs="Times New Roman"/>
          <w:b/>
          <w:iCs/>
          <w:spacing w:val="-1"/>
        </w:rPr>
        <w:t xml:space="preserve"> 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842"/>
        <w:gridCol w:w="3195"/>
        <w:gridCol w:w="2534"/>
      </w:tblGrid>
      <w:tr w:rsidR="00460140" w:rsidRPr="001E60BF" w14:paraId="7FA6DA1E" w14:textId="77777777" w:rsidTr="008C2A7F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8B6B7A" w14:textId="77777777" w:rsidR="00460140" w:rsidRPr="001E60BF" w:rsidRDefault="00460140" w:rsidP="008C2A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eastAsia="SimSun" w:hAnsi="Times New Roman" w:cs="Times New Roman"/>
                <w:b/>
                <w:lang w:eastAsia="hi-IN" w:bidi="hi-IN"/>
              </w:rPr>
              <w:t>Обществознание</w:t>
            </w:r>
          </w:p>
        </w:tc>
      </w:tr>
      <w:tr w:rsidR="00460140" w:rsidRPr="001E60BF" w14:paraId="711B12AF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C68937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8AAAD8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Христовая Галина Ивановна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C8EC3A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Марьевская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460140" w:rsidRPr="001E60BF" w14:paraId="4D478E50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A8A476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BA0806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Христовая Елена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D2C11F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Марьевская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460140" w:rsidRPr="001E60BF" w14:paraId="443E6A07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B7AEA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173369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Фицай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Людмила Александровна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1BF2CC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Марьевская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p w14:paraId="29767A4B" w14:textId="77777777" w:rsidR="00460140" w:rsidRPr="001E60BF" w:rsidRDefault="00460140" w:rsidP="00460140">
      <w:pPr>
        <w:widowControl w:val="0"/>
        <w:tabs>
          <w:tab w:val="left" w:pos="645"/>
        </w:tabs>
        <w:autoSpaceDE w:val="0"/>
        <w:spacing w:line="160" w:lineRule="atLeast"/>
        <w:rPr>
          <w:rFonts w:ascii="Times New Roman" w:hAnsi="Times New Roman" w:cs="Times New Roman"/>
        </w:rPr>
      </w:pPr>
      <w:r w:rsidRPr="001E60BF">
        <w:rPr>
          <w:rFonts w:ascii="Times New Roman" w:hAnsi="Times New Roman" w:cs="Times New Roman"/>
          <w:b/>
          <w:iCs/>
          <w:spacing w:val="-1"/>
        </w:rPr>
        <w:t xml:space="preserve"> 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842"/>
        <w:gridCol w:w="3195"/>
        <w:gridCol w:w="2534"/>
      </w:tblGrid>
      <w:tr w:rsidR="00460140" w:rsidRPr="001E60BF" w14:paraId="0DB7B7B1" w14:textId="77777777" w:rsidTr="008C2A7F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3E4A5D" w14:textId="77777777" w:rsidR="00460140" w:rsidRPr="001E60BF" w:rsidRDefault="00460140" w:rsidP="008C2A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eastAsia="SimSun" w:hAnsi="Times New Roman" w:cs="Times New Roman"/>
                <w:b/>
                <w:lang w:eastAsia="hi-IN" w:bidi="hi-IN"/>
              </w:rPr>
              <w:t>Труд (технология)</w:t>
            </w:r>
          </w:p>
        </w:tc>
      </w:tr>
      <w:tr w:rsidR="00460140" w:rsidRPr="001E60BF" w14:paraId="6469397F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7F6C11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61A3BD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Христовая Галина Ивановна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D36226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Марьевская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460140" w:rsidRPr="001E60BF" w14:paraId="43F05E30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CFBA58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2C8973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Христовая Елена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A1E58F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Марьевская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460140" w:rsidRPr="001E60BF" w14:paraId="157B495D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A3CF6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E1AE4A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Фицай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Людмила Александровна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E82FB6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Марьевская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p w14:paraId="35BA2C28" w14:textId="77777777" w:rsidR="00460140" w:rsidRPr="001E60BF" w:rsidRDefault="00460140" w:rsidP="00460140">
      <w:pPr>
        <w:widowControl w:val="0"/>
        <w:tabs>
          <w:tab w:val="left" w:pos="645"/>
        </w:tabs>
        <w:autoSpaceDE w:val="0"/>
        <w:spacing w:line="160" w:lineRule="atLeast"/>
        <w:rPr>
          <w:rFonts w:ascii="Times New Roman" w:hAnsi="Times New Roman" w:cs="Times New Roman"/>
        </w:rPr>
      </w:pPr>
      <w:r w:rsidRPr="001E60BF">
        <w:rPr>
          <w:rFonts w:ascii="Times New Roman" w:hAnsi="Times New Roman" w:cs="Times New Roman"/>
          <w:b/>
          <w:iCs/>
          <w:spacing w:val="-1"/>
        </w:rPr>
        <w:t xml:space="preserve"> 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842"/>
        <w:gridCol w:w="3195"/>
        <w:gridCol w:w="2534"/>
      </w:tblGrid>
      <w:tr w:rsidR="00460140" w:rsidRPr="001E60BF" w14:paraId="340222CB" w14:textId="77777777" w:rsidTr="008C2A7F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3CDD49" w14:textId="77777777" w:rsidR="00460140" w:rsidRPr="001E60BF" w:rsidRDefault="00460140" w:rsidP="008C2A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eastAsia="Calibri" w:hAnsi="Times New Roman" w:cs="Times New Roman"/>
                <w:b/>
                <w:lang w:eastAsia="en-US"/>
              </w:rPr>
              <w:t>Окружающий мир (начальная школа)</w:t>
            </w:r>
          </w:p>
        </w:tc>
      </w:tr>
      <w:tr w:rsidR="00460140" w:rsidRPr="001E60BF" w14:paraId="5D6B7BA3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5147E7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404C0C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Христовая Галина Ивановна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B24E1D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Марьевская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460140" w:rsidRPr="001E60BF" w14:paraId="7E312049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72F287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CF2ED5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Христовая Елена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44A314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Марьевская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460140" w:rsidRPr="001E60BF" w14:paraId="70FFDD39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B0918C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CC799B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Фицай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Людмила Александровна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620FAA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Марьевская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p w14:paraId="22D6C646" w14:textId="77777777" w:rsidR="00460140" w:rsidRPr="001E60BF" w:rsidRDefault="00460140" w:rsidP="00460140">
      <w:pPr>
        <w:widowControl w:val="0"/>
        <w:tabs>
          <w:tab w:val="left" w:pos="645"/>
        </w:tabs>
        <w:autoSpaceDE w:val="0"/>
        <w:spacing w:line="160" w:lineRule="atLeast"/>
        <w:rPr>
          <w:rFonts w:ascii="Times New Roman" w:hAnsi="Times New Roman" w:cs="Times New Roman"/>
        </w:rPr>
      </w:pPr>
      <w:r w:rsidRPr="001E60BF">
        <w:rPr>
          <w:rFonts w:ascii="Times New Roman" w:hAnsi="Times New Roman" w:cs="Times New Roman"/>
          <w:b/>
          <w:iCs/>
          <w:spacing w:val="-1"/>
        </w:rPr>
        <w:t xml:space="preserve"> 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842"/>
        <w:gridCol w:w="3195"/>
        <w:gridCol w:w="2534"/>
      </w:tblGrid>
      <w:tr w:rsidR="00460140" w:rsidRPr="001E60BF" w14:paraId="0CBE8B97" w14:textId="77777777" w:rsidTr="008C2A7F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813AEE" w14:textId="77777777" w:rsidR="00460140" w:rsidRPr="001E60BF" w:rsidRDefault="00460140" w:rsidP="008C2A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eastAsia="Calibri" w:hAnsi="Times New Roman" w:cs="Times New Roman"/>
                <w:b/>
                <w:lang w:eastAsia="en-US"/>
              </w:rPr>
              <w:t>Искусство (МХК)</w:t>
            </w:r>
          </w:p>
        </w:tc>
      </w:tr>
      <w:tr w:rsidR="00460140" w:rsidRPr="001E60BF" w14:paraId="3898E5D6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6446AB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F7EFAD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Христовая Галина Ивановна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B2ACB8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Марьевская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460140" w:rsidRPr="001E60BF" w14:paraId="3448B68C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B61829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C9B96E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Христовая Елена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DB9750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Марьевская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460140" w:rsidRPr="001E60BF" w14:paraId="0295A62C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8FF492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A66B78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Фицай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Людмила Александровна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7599AE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Марьевская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p w14:paraId="42148B86" w14:textId="77777777" w:rsidR="00460140" w:rsidRPr="001E60BF" w:rsidRDefault="00460140" w:rsidP="00460140">
      <w:pPr>
        <w:widowControl w:val="0"/>
        <w:tabs>
          <w:tab w:val="left" w:pos="645"/>
        </w:tabs>
        <w:autoSpaceDE w:val="0"/>
        <w:spacing w:line="160" w:lineRule="atLeast"/>
        <w:rPr>
          <w:rFonts w:ascii="Times New Roman" w:hAnsi="Times New Roman" w:cs="Times New Roman"/>
        </w:rPr>
      </w:pPr>
      <w:r w:rsidRPr="001E60BF">
        <w:rPr>
          <w:rFonts w:ascii="Times New Roman" w:hAnsi="Times New Roman" w:cs="Times New Roman"/>
          <w:b/>
          <w:iCs/>
          <w:spacing w:val="-1"/>
        </w:rPr>
        <w:t xml:space="preserve"> 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726"/>
        <w:gridCol w:w="3369"/>
        <w:gridCol w:w="2476"/>
      </w:tblGrid>
      <w:tr w:rsidR="00460140" w:rsidRPr="001E60BF" w14:paraId="1B2E4FDD" w14:textId="77777777" w:rsidTr="008C2A7F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396D99" w14:textId="77777777" w:rsidR="00460140" w:rsidRPr="001E60BF" w:rsidRDefault="00460140" w:rsidP="008C2A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eastAsia="Calibri" w:hAnsi="Times New Roman" w:cs="Times New Roman"/>
                <w:b/>
                <w:lang w:eastAsia="en-US"/>
              </w:rPr>
              <w:t>Математика (начальная школа)</w:t>
            </w:r>
          </w:p>
        </w:tc>
      </w:tr>
      <w:tr w:rsidR="00460140" w:rsidRPr="001E60BF" w14:paraId="38EA2707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3AC6AB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E450A8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Христовая Галина Ивановна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F72243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Марьевская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460140" w:rsidRPr="001E60BF" w14:paraId="03319F3D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E80459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FB84C7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Христовая Елена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2193D8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Марьевская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460140" w:rsidRPr="001E60BF" w14:paraId="2921C846" w14:textId="77777777" w:rsidTr="008C2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68B81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128B03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Фицай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Людмила Александровна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6BD6F2" w14:textId="77777777" w:rsidR="00460140" w:rsidRPr="001E60BF" w:rsidRDefault="00460140" w:rsidP="008C2A7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Марьевская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4954A3" w:rsidRPr="001E60BF" w14:paraId="60E5C349" w14:textId="77777777" w:rsidTr="00CC7E51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4DA5FC" w14:textId="234E8ECD" w:rsidR="004954A3" w:rsidRPr="001E60BF" w:rsidRDefault="004954A3" w:rsidP="004954A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0BF">
              <w:rPr>
                <w:rFonts w:ascii="Times New Roman" w:hAnsi="Times New Roman" w:cs="Times New Roman"/>
                <w:b/>
                <w:bCs/>
              </w:rPr>
              <w:lastRenderedPageBreak/>
              <w:t>Экономика</w:t>
            </w:r>
          </w:p>
        </w:tc>
      </w:tr>
      <w:tr w:rsidR="004954A3" w:rsidRPr="001E60BF" w14:paraId="2C850C65" w14:textId="77777777" w:rsidTr="00E9442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5A53D" w14:textId="5EC5886A" w:rsidR="004954A3" w:rsidRPr="001E60BF" w:rsidRDefault="004954A3" w:rsidP="004954A3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D5F9" w14:textId="7C360061" w:rsidR="004954A3" w:rsidRPr="001E60BF" w:rsidRDefault="004954A3" w:rsidP="004954A3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  <w:lang w:eastAsia="en-US"/>
              </w:rPr>
              <w:t xml:space="preserve">Буевич Е. В.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D8FDE" w14:textId="47F80521" w:rsidR="004954A3" w:rsidRPr="001E60BF" w:rsidRDefault="00851BFE" w:rsidP="004954A3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4954A3" w:rsidRPr="001E60BF" w14:paraId="2F7785B4" w14:textId="77777777" w:rsidTr="00E9442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07E839" w14:textId="5B0F3C79" w:rsidR="004954A3" w:rsidRPr="001E60BF" w:rsidRDefault="004954A3" w:rsidP="004954A3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AD4B" w14:textId="3EB97343" w:rsidR="004954A3" w:rsidRPr="001E60BF" w:rsidRDefault="004954A3" w:rsidP="004954A3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  <w:lang w:eastAsia="en-US"/>
              </w:rPr>
              <w:t>Глушкова А. Н.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59073C" w14:textId="657C28D8" w:rsidR="004954A3" w:rsidRPr="001E60BF" w:rsidRDefault="00851BFE" w:rsidP="004954A3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4954A3" w:rsidRPr="001E60BF" w14:paraId="5816E4C2" w14:textId="77777777" w:rsidTr="00E9442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194A6" w14:textId="77777777" w:rsidR="004954A3" w:rsidRPr="001E60BF" w:rsidRDefault="004954A3" w:rsidP="004954A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9872" w14:textId="6B87AC13" w:rsidR="004954A3" w:rsidRPr="001E60BF" w:rsidRDefault="004954A3" w:rsidP="004954A3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  <w:lang w:eastAsia="en-US"/>
              </w:rPr>
              <w:t xml:space="preserve">Сенченко </w:t>
            </w:r>
            <w:proofErr w:type="gramStart"/>
            <w:r w:rsidRPr="001E60BF">
              <w:rPr>
                <w:rFonts w:ascii="Times New Roman" w:hAnsi="Times New Roman" w:cs="Times New Roman"/>
                <w:lang w:eastAsia="en-US"/>
              </w:rPr>
              <w:t>К.Е.</w:t>
            </w:r>
            <w:proofErr w:type="gramEnd"/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45212F" w14:textId="6737C434" w:rsidR="004954A3" w:rsidRPr="001E60BF" w:rsidRDefault="00851BFE" w:rsidP="004954A3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C1547B" w:rsidRPr="001E60BF" w14:paraId="4F24BF82" w14:textId="77777777" w:rsidTr="004E597D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55798C" w14:textId="42CF44BA" w:rsidR="00C1547B" w:rsidRPr="001E60BF" w:rsidRDefault="00C1547B" w:rsidP="00C1547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0BF">
              <w:rPr>
                <w:rFonts w:ascii="Times New Roman" w:hAnsi="Times New Roman" w:cs="Times New Roman"/>
                <w:b/>
                <w:bCs/>
              </w:rPr>
              <w:t>Физическая культура</w:t>
            </w:r>
          </w:p>
        </w:tc>
      </w:tr>
      <w:tr w:rsidR="00C1547B" w:rsidRPr="001E60BF" w14:paraId="21CE0837" w14:textId="77777777" w:rsidTr="00C442F6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1D0C88" w14:textId="21A62ED4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91DA" w14:textId="221ABF77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  <w:lang w:eastAsia="en-US"/>
              </w:rPr>
              <w:t>Лесовая Е. 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C626DE" w14:textId="616EE1A5" w:rsidR="00C1547B" w:rsidRPr="001E60BF" w:rsidRDefault="00851BFE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C1547B" w:rsidRPr="001E60BF" w14:paraId="76CF93D5" w14:textId="77777777" w:rsidTr="00C442F6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87F406" w14:textId="7F5F4C76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4E11" w14:textId="772FF8E4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  <w:lang w:eastAsia="en-US"/>
              </w:rPr>
              <w:t>Пупков А. А.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4AB63" w14:textId="75D36036" w:rsidR="00C1547B" w:rsidRPr="001E60BF" w:rsidRDefault="00851BFE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C1547B" w:rsidRPr="001E60BF" w14:paraId="726296DE" w14:textId="77777777" w:rsidTr="00C442F6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B4CF1" w14:textId="77777777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B2A2" w14:textId="066C39AB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  <w:lang w:eastAsia="en-US"/>
              </w:rPr>
              <w:t>Лазурченко</w:t>
            </w:r>
            <w:proofErr w:type="spellEnd"/>
            <w:r w:rsidRPr="001E60BF">
              <w:rPr>
                <w:rFonts w:ascii="Times New Roman" w:hAnsi="Times New Roman" w:cs="Times New Roman"/>
                <w:lang w:eastAsia="en-US"/>
              </w:rPr>
              <w:t xml:space="preserve"> А. С. 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08DF12" w14:textId="491EFFB0" w:rsidR="00C1547B" w:rsidRPr="001E60BF" w:rsidRDefault="00851BFE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C1547B" w:rsidRPr="001E60BF" w14:paraId="3AF434C3" w14:textId="77777777" w:rsidTr="00BE1D4B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25DF4D" w14:textId="5EF19A82" w:rsidR="00C1547B" w:rsidRPr="001E60BF" w:rsidRDefault="00C1547B" w:rsidP="00C1547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0BF">
              <w:rPr>
                <w:rFonts w:ascii="Times New Roman" w:hAnsi="Times New Roman" w:cs="Times New Roman"/>
                <w:b/>
                <w:bCs/>
              </w:rPr>
              <w:t>Русский язык</w:t>
            </w:r>
          </w:p>
        </w:tc>
      </w:tr>
      <w:tr w:rsidR="00C1547B" w:rsidRPr="001E60BF" w14:paraId="43BC93E1" w14:textId="77777777" w:rsidTr="007D4EB3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6C583B" w14:textId="74818D9B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8BD3" w14:textId="7026A40F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  <w:lang w:eastAsia="en-US"/>
              </w:rPr>
              <w:t>Буевич Е. В.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DE06ED" w14:textId="4543D762" w:rsidR="00C1547B" w:rsidRPr="001E60BF" w:rsidRDefault="00851BFE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C1547B" w:rsidRPr="001E60BF" w14:paraId="2AE85F13" w14:textId="77777777" w:rsidTr="007D4EB3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7BD5C9" w14:textId="29227187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5150" w14:textId="1570D3E1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  <w:lang w:eastAsia="en-US"/>
              </w:rPr>
              <w:t>Салюк В.И.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D6D56" w14:textId="56AA9946" w:rsidR="00C1547B" w:rsidRPr="001E60BF" w:rsidRDefault="00851BFE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C1547B" w:rsidRPr="001E60BF" w14:paraId="1AB2B217" w14:textId="77777777" w:rsidTr="007D4EB3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294AE5" w14:textId="77777777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3605" w14:textId="247D1F1B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  <w:lang w:eastAsia="en-US"/>
              </w:rPr>
              <w:t>Грибова С. Ю.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C416FD" w14:textId="69C707FD" w:rsidR="00C1547B" w:rsidRPr="001E60BF" w:rsidRDefault="00851BFE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C1547B" w:rsidRPr="001E60BF" w14:paraId="5E34C6F8" w14:textId="77777777" w:rsidTr="003769E2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7F999B" w14:textId="05600376" w:rsidR="00C1547B" w:rsidRPr="001E60BF" w:rsidRDefault="00C1547B" w:rsidP="00C1547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0BF">
              <w:rPr>
                <w:rFonts w:ascii="Times New Roman" w:hAnsi="Times New Roman" w:cs="Times New Roman"/>
                <w:b/>
                <w:bCs/>
              </w:rPr>
              <w:t>ОБЗР</w:t>
            </w:r>
          </w:p>
        </w:tc>
      </w:tr>
      <w:tr w:rsidR="00C1547B" w:rsidRPr="001E60BF" w14:paraId="4B33321F" w14:textId="77777777" w:rsidTr="004D6599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FDAC7" w14:textId="58F30FD4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FBBA" w14:textId="7723A070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  <w:lang w:eastAsia="en-US"/>
              </w:rPr>
              <w:t>Лесовая Е. А.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8DFD16" w14:textId="138A74E4" w:rsidR="00C1547B" w:rsidRPr="001E60BF" w:rsidRDefault="00851BFE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C1547B" w:rsidRPr="001E60BF" w14:paraId="0C4BC4EC" w14:textId="77777777" w:rsidTr="004D6599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CC305F" w14:textId="7FB32542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70DA" w14:textId="2CCEDC27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  <w:lang w:eastAsia="en-US"/>
              </w:rPr>
              <w:t>Пупков А. А.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E017C" w14:textId="41B30B98" w:rsidR="00C1547B" w:rsidRPr="001E60BF" w:rsidRDefault="00851BFE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C1547B" w:rsidRPr="001E60BF" w14:paraId="6CAE5577" w14:textId="77777777" w:rsidTr="004D6599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91904" w14:textId="77777777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1B4F4" w14:textId="16E09A90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  <w:lang w:eastAsia="en-US"/>
              </w:rPr>
              <w:t>Лазурченко</w:t>
            </w:r>
            <w:proofErr w:type="spellEnd"/>
            <w:r w:rsidRPr="001E60BF">
              <w:rPr>
                <w:rFonts w:ascii="Times New Roman" w:hAnsi="Times New Roman" w:cs="Times New Roman"/>
                <w:lang w:eastAsia="en-US"/>
              </w:rPr>
              <w:t xml:space="preserve"> А. С. 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27A9EA" w14:textId="0CD0ABFA" w:rsidR="00C1547B" w:rsidRPr="001E60BF" w:rsidRDefault="00851BFE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C1547B" w:rsidRPr="001E60BF" w14:paraId="67ECE9D9" w14:textId="77777777" w:rsidTr="00A06452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0BACB1" w14:textId="58BD6BBD" w:rsidR="00C1547B" w:rsidRPr="001E60BF" w:rsidRDefault="00C1547B" w:rsidP="00C1547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0BF">
              <w:rPr>
                <w:rFonts w:ascii="Times New Roman" w:hAnsi="Times New Roman" w:cs="Times New Roman"/>
                <w:b/>
                <w:bCs/>
              </w:rPr>
              <w:t>История</w:t>
            </w:r>
          </w:p>
        </w:tc>
      </w:tr>
      <w:tr w:rsidR="00C1547B" w:rsidRPr="001E60BF" w14:paraId="2E1A03E8" w14:textId="77777777" w:rsidTr="008A39F5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1E0C20" w14:textId="130BD1D2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EBCF" w14:textId="33FEDDD0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  <w:lang w:eastAsia="en-US"/>
              </w:rPr>
              <w:t>Лесовая Е. А.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A4947" w14:textId="3C623C8F" w:rsidR="00C1547B" w:rsidRPr="001E60BF" w:rsidRDefault="00851BFE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C1547B" w:rsidRPr="001E60BF" w14:paraId="42B0F17C" w14:textId="77777777" w:rsidTr="008A39F5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7C5892" w14:textId="477D2461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B0DC" w14:textId="5390446F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  <w:lang w:eastAsia="en-US"/>
              </w:rPr>
              <w:t>Глушкова А. Н.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B396E7" w14:textId="1FBA1045" w:rsidR="00C1547B" w:rsidRPr="001E60BF" w:rsidRDefault="00851BFE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C1547B" w:rsidRPr="001E60BF" w14:paraId="649640E3" w14:textId="77777777" w:rsidTr="008A39F5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7ABA8" w14:textId="77777777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2C17" w14:textId="609E484A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  <w:lang w:eastAsia="en-US"/>
              </w:rPr>
              <w:t xml:space="preserve">Сенченко </w:t>
            </w:r>
            <w:proofErr w:type="gramStart"/>
            <w:r w:rsidRPr="001E60BF">
              <w:rPr>
                <w:rFonts w:ascii="Times New Roman" w:hAnsi="Times New Roman" w:cs="Times New Roman"/>
                <w:lang w:eastAsia="en-US"/>
              </w:rPr>
              <w:t>К.Е.</w:t>
            </w:r>
            <w:proofErr w:type="gramEnd"/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7542F4" w14:textId="400EE422" w:rsidR="00C1547B" w:rsidRPr="001E60BF" w:rsidRDefault="00851BFE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C1547B" w:rsidRPr="001E60BF" w14:paraId="57173892" w14:textId="77777777" w:rsidTr="008E1AEB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E061DD" w14:textId="2759CAC7" w:rsidR="00C1547B" w:rsidRPr="001E60BF" w:rsidRDefault="00C1547B" w:rsidP="00C1547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0BF">
              <w:rPr>
                <w:rFonts w:ascii="Times New Roman" w:hAnsi="Times New Roman" w:cs="Times New Roman"/>
                <w:b/>
                <w:bCs/>
              </w:rPr>
              <w:t>Английский язык</w:t>
            </w:r>
          </w:p>
        </w:tc>
      </w:tr>
      <w:tr w:rsidR="00C1547B" w:rsidRPr="001E60BF" w14:paraId="7F622880" w14:textId="77777777" w:rsidTr="008A39F5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A022F" w14:textId="4C937522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79FA" w14:textId="7D5408B0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1E60BF">
              <w:rPr>
                <w:rFonts w:ascii="Times New Roman" w:hAnsi="Times New Roman" w:cs="Times New Roman"/>
                <w:lang w:eastAsia="en-US"/>
              </w:rPr>
              <w:t>Буевич Е. В.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FE2870" w14:textId="1652C79E" w:rsidR="00C1547B" w:rsidRPr="001E60BF" w:rsidRDefault="00851BFE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C1547B" w:rsidRPr="001E60BF" w14:paraId="2C7E1A96" w14:textId="77777777" w:rsidTr="008A39F5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8A2C6" w14:textId="50018480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65E9" w14:textId="1BDE4931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1E60BF">
              <w:rPr>
                <w:rFonts w:ascii="Times New Roman" w:hAnsi="Times New Roman" w:cs="Times New Roman"/>
                <w:lang w:eastAsia="en-US"/>
              </w:rPr>
              <w:t>Карташова Е. Ю.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E78FA1" w14:textId="00C0B505" w:rsidR="00C1547B" w:rsidRPr="001E60BF" w:rsidRDefault="00851BFE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C1547B" w:rsidRPr="001E60BF" w14:paraId="1B3F1469" w14:textId="77777777" w:rsidTr="008A39F5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9C9446" w14:textId="77777777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139E9" w14:textId="39AA9D04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1E60BF">
              <w:rPr>
                <w:rFonts w:ascii="Times New Roman" w:hAnsi="Times New Roman" w:cs="Times New Roman"/>
                <w:lang w:eastAsia="en-US"/>
              </w:rPr>
              <w:t>Порохова Т. И.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7A2D9" w14:textId="7BED3244" w:rsidR="00C1547B" w:rsidRPr="001E60BF" w:rsidRDefault="00851BFE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C1547B" w:rsidRPr="001E60BF" w14:paraId="1256F1C8" w14:textId="77777777" w:rsidTr="00386508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D6FA8E" w14:textId="7AFF1ED2" w:rsidR="00C1547B" w:rsidRPr="001E60BF" w:rsidRDefault="00C1547B" w:rsidP="00C1547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0BF">
              <w:rPr>
                <w:rFonts w:ascii="Times New Roman" w:hAnsi="Times New Roman" w:cs="Times New Roman"/>
                <w:b/>
                <w:bCs/>
              </w:rPr>
              <w:t>География</w:t>
            </w:r>
          </w:p>
        </w:tc>
      </w:tr>
      <w:tr w:rsidR="00C1547B" w:rsidRPr="001E60BF" w14:paraId="631A03D3" w14:textId="77777777" w:rsidTr="008A39F5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7F35D" w14:textId="0D53109C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0B9B" w14:textId="1DABE8EE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1E60BF">
              <w:rPr>
                <w:rFonts w:ascii="Times New Roman" w:hAnsi="Times New Roman" w:cs="Times New Roman"/>
                <w:lang w:eastAsia="en-US"/>
              </w:rPr>
              <w:t>Лесовая Е. 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CA0476" w14:textId="55AE5669" w:rsidR="00C1547B" w:rsidRPr="001E60BF" w:rsidRDefault="00851BFE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C1547B" w:rsidRPr="001E60BF" w14:paraId="3977F15E" w14:textId="77777777" w:rsidTr="008A39F5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14B32E" w14:textId="46B0D982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AE67" w14:textId="6713C5DB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1E60BF">
              <w:rPr>
                <w:rFonts w:ascii="Times New Roman" w:hAnsi="Times New Roman" w:cs="Times New Roman"/>
                <w:lang w:eastAsia="en-US"/>
              </w:rPr>
              <w:t>Москаленко Л. Г.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714BDA" w14:textId="1C35DB54" w:rsidR="00C1547B" w:rsidRPr="001E60BF" w:rsidRDefault="00851BFE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C1547B" w:rsidRPr="001E60BF" w14:paraId="7CF4171B" w14:textId="77777777" w:rsidTr="008A39F5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ED4B50" w14:textId="77777777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021F" w14:textId="7C9A42C3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1E60BF">
              <w:rPr>
                <w:rFonts w:ascii="Times New Roman" w:hAnsi="Times New Roman" w:cs="Times New Roman"/>
                <w:lang w:eastAsia="en-US"/>
              </w:rPr>
              <w:t xml:space="preserve">Сенченко </w:t>
            </w:r>
            <w:proofErr w:type="gramStart"/>
            <w:r w:rsidRPr="001E60BF">
              <w:rPr>
                <w:rFonts w:ascii="Times New Roman" w:hAnsi="Times New Roman" w:cs="Times New Roman"/>
                <w:lang w:eastAsia="en-US"/>
              </w:rPr>
              <w:t>К.Е.</w:t>
            </w:r>
            <w:proofErr w:type="gramEnd"/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B132BB" w14:textId="592BEF8B" w:rsidR="00C1547B" w:rsidRPr="001E60BF" w:rsidRDefault="00851BFE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C1547B" w:rsidRPr="001E60BF" w14:paraId="29650406" w14:textId="77777777" w:rsidTr="00F97D14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5C50A" w14:textId="5F968A92" w:rsidR="00C1547B" w:rsidRPr="001E60BF" w:rsidRDefault="00C1547B" w:rsidP="00C1547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0BF">
              <w:rPr>
                <w:rFonts w:ascii="Times New Roman" w:hAnsi="Times New Roman" w:cs="Times New Roman"/>
                <w:b/>
                <w:bCs/>
              </w:rPr>
              <w:t>Русский язык (начальная школа)</w:t>
            </w:r>
          </w:p>
        </w:tc>
      </w:tr>
      <w:tr w:rsidR="00C1547B" w:rsidRPr="001E60BF" w14:paraId="10F9F8BD" w14:textId="77777777" w:rsidTr="008A39F5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279886" w14:textId="6134F905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3D85" w14:textId="47D7A887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1E60BF">
              <w:rPr>
                <w:rFonts w:ascii="Times New Roman" w:hAnsi="Times New Roman" w:cs="Times New Roman"/>
                <w:lang w:eastAsia="en-US"/>
              </w:rPr>
              <w:t>Лесовая Е. 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C064A" w14:textId="05919306" w:rsidR="00C1547B" w:rsidRPr="001E60BF" w:rsidRDefault="00851BFE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C1547B" w:rsidRPr="001E60BF" w14:paraId="07BEAD56" w14:textId="77777777" w:rsidTr="008A39F5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F45FA2" w14:textId="48422C2D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8486" w14:textId="37691132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1E60BF">
              <w:rPr>
                <w:rFonts w:ascii="Times New Roman" w:hAnsi="Times New Roman" w:cs="Times New Roman"/>
                <w:lang w:eastAsia="en-US"/>
              </w:rPr>
              <w:t xml:space="preserve">Собко </w:t>
            </w:r>
            <w:proofErr w:type="gramStart"/>
            <w:r w:rsidRPr="001E60BF">
              <w:rPr>
                <w:rFonts w:ascii="Times New Roman" w:hAnsi="Times New Roman" w:cs="Times New Roman"/>
                <w:lang w:eastAsia="en-US"/>
              </w:rPr>
              <w:t>В.И.</w:t>
            </w:r>
            <w:proofErr w:type="gramEnd"/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B9C4C7" w14:textId="3CC1F365" w:rsidR="00C1547B" w:rsidRPr="001E60BF" w:rsidRDefault="00851BFE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C1547B" w:rsidRPr="001E60BF" w14:paraId="1BD6DD9E" w14:textId="77777777" w:rsidTr="008A39F5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EE0F17" w14:textId="77777777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E269" w14:textId="54C56FF3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1E60BF">
              <w:rPr>
                <w:rFonts w:ascii="Times New Roman" w:hAnsi="Times New Roman" w:cs="Times New Roman"/>
                <w:lang w:eastAsia="en-US"/>
              </w:rPr>
              <w:t xml:space="preserve">Князева </w:t>
            </w:r>
            <w:proofErr w:type="gramStart"/>
            <w:r w:rsidRPr="001E60BF">
              <w:rPr>
                <w:rFonts w:ascii="Times New Roman" w:hAnsi="Times New Roman" w:cs="Times New Roman"/>
                <w:lang w:eastAsia="en-US"/>
              </w:rPr>
              <w:t>С.В.</w:t>
            </w:r>
            <w:proofErr w:type="gramEnd"/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8BB621" w14:textId="77A33597" w:rsidR="00C1547B" w:rsidRPr="001E60BF" w:rsidRDefault="00851BFE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C1547B" w:rsidRPr="001E60BF" w14:paraId="333AC804" w14:textId="77777777" w:rsidTr="002C1556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B85251" w14:textId="75E280FB" w:rsidR="00C1547B" w:rsidRPr="001E60BF" w:rsidRDefault="00C1547B" w:rsidP="00C1547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0BF">
              <w:rPr>
                <w:rFonts w:ascii="Times New Roman" w:hAnsi="Times New Roman" w:cs="Times New Roman"/>
                <w:b/>
                <w:bCs/>
              </w:rPr>
              <w:t>Литература</w:t>
            </w:r>
          </w:p>
        </w:tc>
      </w:tr>
      <w:tr w:rsidR="00C1547B" w:rsidRPr="001E60BF" w14:paraId="19A75304" w14:textId="77777777" w:rsidTr="008A39F5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95A187" w14:textId="6AD558D1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A12C" w14:textId="043359B0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1E60BF">
              <w:rPr>
                <w:rFonts w:ascii="Times New Roman" w:hAnsi="Times New Roman" w:cs="Times New Roman"/>
                <w:lang w:eastAsia="en-US"/>
              </w:rPr>
              <w:t>Буевич Е. В.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CDC264" w14:textId="4B4BE222" w:rsidR="00C1547B" w:rsidRPr="001E60BF" w:rsidRDefault="00851BFE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C1547B" w:rsidRPr="001E60BF" w14:paraId="1376F3C4" w14:textId="77777777" w:rsidTr="008A39F5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E2EC91" w14:textId="15BD33E1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6DD0" w14:textId="41045C6D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1E60BF">
              <w:rPr>
                <w:rFonts w:ascii="Times New Roman" w:hAnsi="Times New Roman" w:cs="Times New Roman"/>
                <w:lang w:eastAsia="en-US"/>
              </w:rPr>
              <w:t>Салюк В. И.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73970F" w14:textId="392F0AFE" w:rsidR="00C1547B" w:rsidRPr="001E60BF" w:rsidRDefault="00851BFE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C1547B" w:rsidRPr="001E60BF" w14:paraId="5EFD30D5" w14:textId="77777777" w:rsidTr="008A39F5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7EAB7" w14:textId="77777777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239A" w14:textId="5F5A90DF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1E60BF">
              <w:rPr>
                <w:rFonts w:ascii="Times New Roman" w:hAnsi="Times New Roman" w:cs="Times New Roman"/>
                <w:lang w:eastAsia="en-US"/>
              </w:rPr>
              <w:t>Шинкевич</w:t>
            </w:r>
            <w:proofErr w:type="spellEnd"/>
            <w:r w:rsidRPr="001E60BF">
              <w:rPr>
                <w:rFonts w:ascii="Times New Roman" w:hAnsi="Times New Roman" w:cs="Times New Roman"/>
                <w:lang w:eastAsia="en-US"/>
              </w:rPr>
              <w:t xml:space="preserve"> А.А.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D6C2D5" w14:textId="5CC5878A" w:rsidR="00C1547B" w:rsidRPr="001E60BF" w:rsidRDefault="00851BFE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C1547B" w:rsidRPr="001E60BF" w14:paraId="2AFD5620" w14:textId="77777777" w:rsidTr="003F6430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57524E" w14:textId="1BF7E20A" w:rsidR="00C1547B" w:rsidRPr="001E60BF" w:rsidRDefault="00C1547B" w:rsidP="00C1547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0BF">
              <w:rPr>
                <w:rFonts w:ascii="Times New Roman" w:hAnsi="Times New Roman" w:cs="Times New Roman"/>
                <w:b/>
                <w:bCs/>
              </w:rPr>
              <w:t xml:space="preserve">Обществознание </w:t>
            </w:r>
          </w:p>
        </w:tc>
      </w:tr>
      <w:tr w:rsidR="00C1547B" w:rsidRPr="001E60BF" w14:paraId="51DE1B4C" w14:textId="77777777" w:rsidTr="008A39F5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0DD3A" w14:textId="040F5C4A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ECF0" w14:textId="1440381E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1E60BF">
              <w:rPr>
                <w:rFonts w:ascii="Times New Roman" w:hAnsi="Times New Roman" w:cs="Times New Roman"/>
                <w:lang w:eastAsia="en-US"/>
              </w:rPr>
              <w:t>Буевич Е. В.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057820" w14:textId="20EDAE19" w:rsidR="00C1547B" w:rsidRPr="001E60BF" w:rsidRDefault="00851BFE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C1547B" w:rsidRPr="001E60BF" w14:paraId="5BABDBA4" w14:textId="77777777" w:rsidTr="008A39F5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8D40F2" w14:textId="5C544724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6911" w14:textId="7EB587EE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1E60BF">
              <w:rPr>
                <w:rFonts w:ascii="Times New Roman" w:hAnsi="Times New Roman" w:cs="Times New Roman"/>
                <w:lang w:eastAsia="en-US"/>
              </w:rPr>
              <w:t>Лесовая Е. 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289369" w14:textId="593CBD50" w:rsidR="00C1547B" w:rsidRPr="001E60BF" w:rsidRDefault="00851BFE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C1547B" w:rsidRPr="001E60BF" w14:paraId="6F9CBF9E" w14:textId="77777777" w:rsidTr="008A39F5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302676" w14:textId="77777777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634B" w14:textId="152CA5C3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1E60BF">
              <w:rPr>
                <w:rFonts w:ascii="Times New Roman" w:hAnsi="Times New Roman" w:cs="Times New Roman"/>
                <w:lang w:eastAsia="en-US"/>
              </w:rPr>
              <w:t>Глушкова А. Н.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2E19B3" w14:textId="0A3783CD" w:rsidR="00C1547B" w:rsidRPr="001E60BF" w:rsidRDefault="00851BFE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C1547B" w:rsidRPr="001E60BF" w14:paraId="70F785B7" w14:textId="77777777" w:rsidTr="008163F8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73421" w14:textId="329A4E35" w:rsidR="00C1547B" w:rsidRPr="001E60BF" w:rsidRDefault="00C1547B" w:rsidP="00C1547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0BF">
              <w:rPr>
                <w:rFonts w:ascii="Times New Roman" w:hAnsi="Times New Roman" w:cs="Times New Roman"/>
                <w:b/>
                <w:bCs/>
              </w:rPr>
              <w:t>Труд (технология)</w:t>
            </w:r>
          </w:p>
        </w:tc>
      </w:tr>
      <w:tr w:rsidR="00C1547B" w:rsidRPr="001E60BF" w14:paraId="42E5B492" w14:textId="77777777" w:rsidTr="008A39F5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1A1530" w14:textId="27A104E4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C18F" w14:textId="79CC4F44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1E60BF">
              <w:rPr>
                <w:rFonts w:ascii="Times New Roman" w:hAnsi="Times New Roman" w:cs="Times New Roman"/>
                <w:lang w:eastAsia="en-US"/>
              </w:rPr>
              <w:t>Буевич Е. В.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2D4CBC" w14:textId="0EC80BDE" w:rsidR="00C1547B" w:rsidRPr="001E60BF" w:rsidRDefault="00851BFE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C1547B" w:rsidRPr="001E60BF" w14:paraId="694A1BF3" w14:textId="77777777" w:rsidTr="008A39F5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FCEF3" w14:textId="67456D20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26C8" w14:textId="2E09CB41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1E60BF">
              <w:rPr>
                <w:rFonts w:ascii="Times New Roman" w:hAnsi="Times New Roman" w:cs="Times New Roman"/>
                <w:lang w:eastAsia="en-US"/>
              </w:rPr>
              <w:t>Рогозянова</w:t>
            </w:r>
            <w:proofErr w:type="spellEnd"/>
            <w:r w:rsidRPr="001E60BF">
              <w:rPr>
                <w:rFonts w:ascii="Times New Roman" w:hAnsi="Times New Roman" w:cs="Times New Roman"/>
                <w:lang w:eastAsia="en-US"/>
              </w:rPr>
              <w:t xml:space="preserve"> В. В.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538CB6" w14:textId="2B7C0690" w:rsidR="00C1547B" w:rsidRPr="001E60BF" w:rsidRDefault="00851BFE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C1547B" w:rsidRPr="001E60BF" w14:paraId="03DCF681" w14:textId="77777777" w:rsidTr="008A39F5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A3FD6" w14:textId="77777777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AC90" w14:textId="48C757A7" w:rsidR="00C1547B" w:rsidRPr="001E60BF" w:rsidRDefault="00C1547B" w:rsidP="00C1547B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1E60BF">
              <w:rPr>
                <w:rFonts w:ascii="Times New Roman" w:hAnsi="Times New Roman" w:cs="Times New Roman"/>
                <w:lang w:eastAsia="en-US"/>
              </w:rPr>
              <w:t>Криштопов</w:t>
            </w:r>
            <w:proofErr w:type="spellEnd"/>
            <w:r w:rsidRPr="001E60BF">
              <w:rPr>
                <w:rFonts w:ascii="Times New Roman" w:hAnsi="Times New Roman" w:cs="Times New Roman"/>
                <w:lang w:eastAsia="en-US"/>
              </w:rPr>
              <w:t xml:space="preserve"> И. В. 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6BF683" w14:textId="50147DA8" w:rsidR="00C1547B" w:rsidRPr="001E60BF" w:rsidRDefault="00851BFE" w:rsidP="00C1547B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A40652" w:rsidRPr="001E60BF" w14:paraId="351FFC8B" w14:textId="77777777" w:rsidTr="00226833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FEF594" w14:textId="3278580E" w:rsidR="00A40652" w:rsidRPr="001E60BF" w:rsidRDefault="00A40652" w:rsidP="00A4065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0BF">
              <w:rPr>
                <w:rFonts w:ascii="Times New Roman" w:hAnsi="Times New Roman" w:cs="Times New Roman"/>
                <w:b/>
                <w:bCs/>
              </w:rPr>
              <w:lastRenderedPageBreak/>
              <w:t>Право</w:t>
            </w:r>
          </w:p>
        </w:tc>
      </w:tr>
      <w:tr w:rsidR="00A40652" w:rsidRPr="001E60BF" w14:paraId="7803E892" w14:textId="77777777" w:rsidTr="008A39F5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B5E1E" w14:textId="25FF3377" w:rsidR="00A40652" w:rsidRPr="001E60BF" w:rsidRDefault="00A40652" w:rsidP="00A40652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50F5" w14:textId="748F6D09" w:rsidR="00A40652" w:rsidRPr="001E60BF" w:rsidRDefault="00A40652" w:rsidP="00A40652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1E60BF">
              <w:rPr>
                <w:rFonts w:ascii="Times New Roman" w:hAnsi="Times New Roman" w:cs="Times New Roman"/>
                <w:lang w:eastAsia="en-US"/>
              </w:rPr>
              <w:t>Буевич Е. В.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C995B" w14:textId="3D256A7A" w:rsidR="00A40652" w:rsidRPr="001E60BF" w:rsidRDefault="00851BFE" w:rsidP="00A40652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A40652" w:rsidRPr="001E60BF" w14:paraId="231A6704" w14:textId="77777777" w:rsidTr="008A39F5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B05967" w14:textId="4A663074" w:rsidR="00A40652" w:rsidRPr="001E60BF" w:rsidRDefault="00A40652" w:rsidP="00A40652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8ADA" w14:textId="3D56F911" w:rsidR="00A40652" w:rsidRPr="001E60BF" w:rsidRDefault="00A40652" w:rsidP="00A40652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1E60BF">
              <w:rPr>
                <w:rFonts w:ascii="Times New Roman" w:hAnsi="Times New Roman" w:cs="Times New Roman"/>
                <w:lang w:eastAsia="en-US"/>
              </w:rPr>
              <w:t>Глушкова А. Н.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759D26" w14:textId="5F7298FE" w:rsidR="00A40652" w:rsidRPr="001E60BF" w:rsidRDefault="00851BFE" w:rsidP="00A40652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A40652" w:rsidRPr="001E60BF" w14:paraId="468C117B" w14:textId="77777777" w:rsidTr="008A39F5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7745B5" w14:textId="77777777" w:rsidR="00A40652" w:rsidRPr="001E60BF" w:rsidRDefault="00A40652" w:rsidP="00A4065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23C5" w14:textId="4C9DD253" w:rsidR="00A40652" w:rsidRPr="001E60BF" w:rsidRDefault="00A40652" w:rsidP="00A40652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1E60BF">
              <w:rPr>
                <w:rFonts w:ascii="Times New Roman" w:hAnsi="Times New Roman" w:cs="Times New Roman"/>
                <w:lang w:eastAsia="en-US"/>
              </w:rPr>
              <w:t>Лесовая Е. А.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FB0F6F" w14:textId="4A643DD6" w:rsidR="00A40652" w:rsidRPr="001E60BF" w:rsidRDefault="00851BFE" w:rsidP="00A40652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A40652" w:rsidRPr="001E60BF" w14:paraId="3965C62F" w14:textId="77777777" w:rsidTr="00F04AB7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BB0970" w14:textId="03AC1F61" w:rsidR="00A40652" w:rsidRPr="001E60BF" w:rsidRDefault="00A40652" w:rsidP="00A4065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0BF">
              <w:rPr>
                <w:rFonts w:ascii="Times New Roman" w:hAnsi="Times New Roman" w:cs="Times New Roman"/>
                <w:b/>
                <w:bCs/>
              </w:rPr>
              <w:t>Окружающий мир</w:t>
            </w:r>
          </w:p>
        </w:tc>
      </w:tr>
      <w:tr w:rsidR="00A40652" w:rsidRPr="001E60BF" w14:paraId="4E3A5FF6" w14:textId="77777777" w:rsidTr="008A39F5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8B717B" w14:textId="7160FF43" w:rsidR="00A40652" w:rsidRPr="001E60BF" w:rsidRDefault="00A40652" w:rsidP="00A40652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1F21" w14:textId="76F14983" w:rsidR="00A40652" w:rsidRPr="001E60BF" w:rsidRDefault="00A40652" w:rsidP="00A40652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1E60BF">
              <w:rPr>
                <w:rFonts w:ascii="Times New Roman" w:hAnsi="Times New Roman" w:cs="Times New Roman"/>
                <w:lang w:eastAsia="en-US"/>
              </w:rPr>
              <w:t>Буевич Е. В.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EFE53E" w14:textId="02A5145C" w:rsidR="00A40652" w:rsidRPr="001E60BF" w:rsidRDefault="00851BFE" w:rsidP="00A40652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A40652" w:rsidRPr="001E60BF" w14:paraId="01F24A34" w14:textId="77777777" w:rsidTr="008A39F5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2A4836" w14:textId="312D99D6" w:rsidR="00A40652" w:rsidRPr="001E60BF" w:rsidRDefault="00A40652" w:rsidP="00A40652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0C1E" w14:textId="219E1C4E" w:rsidR="00A40652" w:rsidRPr="001E60BF" w:rsidRDefault="00A40652" w:rsidP="00A40652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1E60BF">
              <w:rPr>
                <w:rFonts w:ascii="Times New Roman" w:hAnsi="Times New Roman" w:cs="Times New Roman"/>
                <w:lang w:eastAsia="en-US"/>
              </w:rPr>
              <w:t xml:space="preserve">Бондарева </w:t>
            </w:r>
            <w:proofErr w:type="gramStart"/>
            <w:r w:rsidRPr="001E60BF">
              <w:rPr>
                <w:rFonts w:ascii="Times New Roman" w:hAnsi="Times New Roman" w:cs="Times New Roman"/>
                <w:lang w:eastAsia="en-US"/>
              </w:rPr>
              <w:t>И.А.</w:t>
            </w:r>
            <w:proofErr w:type="gramEnd"/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DAC632" w14:textId="120ACA31" w:rsidR="00A40652" w:rsidRPr="001E60BF" w:rsidRDefault="00851BFE" w:rsidP="00A40652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A40652" w:rsidRPr="001E60BF" w14:paraId="66A2A808" w14:textId="77777777" w:rsidTr="008A39F5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14A822" w14:textId="77777777" w:rsidR="00A40652" w:rsidRPr="001E60BF" w:rsidRDefault="00A40652" w:rsidP="00A4065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F64B" w14:textId="49B09D99" w:rsidR="00A40652" w:rsidRPr="001E60BF" w:rsidRDefault="00A40652" w:rsidP="00A40652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1E60BF">
              <w:rPr>
                <w:rFonts w:ascii="Times New Roman" w:hAnsi="Times New Roman" w:cs="Times New Roman"/>
                <w:lang w:eastAsia="en-US"/>
              </w:rPr>
              <w:t xml:space="preserve">Никитина </w:t>
            </w:r>
            <w:proofErr w:type="gramStart"/>
            <w:r w:rsidRPr="001E60BF">
              <w:rPr>
                <w:rFonts w:ascii="Times New Roman" w:hAnsi="Times New Roman" w:cs="Times New Roman"/>
                <w:lang w:eastAsia="en-US"/>
              </w:rPr>
              <w:t>М.А.</w:t>
            </w:r>
            <w:proofErr w:type="gramEnd"/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2F8233" w14:textId="42FB7931" w:rsidR="00A40652" w:rsidRPr="001E60BF" w:rsidRDefault="00851BFE" w:rsidP="00A40652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A40652" w:rsidRPr="001E60BF" w14:paraId="66D093FB" w14:textId="77777777" w:rsidTr="002C23BA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6E62C9" w14:textId="46AE5FE4" w:rsidR="00A40652" w:rsidRPr="001E60BF" w:rsidRDefault="00A40652" w:rsidP="00A4065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0BF">
              <w:rPr>
                <w:rFonts w:ascii="Times New Roman" w:hAnsi="Times New Roman" w:cs="Times New Roman"/>
                <w:b/>
                <w:bCs/>
              </w:rPr>
              <w:t>Искусство (МХК)</w:t>
            </w:r>
          </w:p>
        </w:tc>
      </w:tr>
      <w:tr w:rsidR="00A40652" w:rsidRPr="001E60BF" w14:paraId="768C8CFE" w14:textId="77777777" w:rsidTr="008A39F5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B3E04" w14:textId="4F208C71" w:rsidR="00A40652" w:rsidRPr="001E60BF" w:rsidRDefault="00A40652" w:rsidP="00A40652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F9D2" w14:textId="4C3CF32B" w:rsidR="00A40652" w:rsidRPr="001E60BF" w:rsidRDefault="00A40652" w:rsidP="00A40652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1E60BF">
              <w:rPr>
                <w:rFonts w:ascii="Times New Roman" w:hAnsi="Times New Roman" w:cs="Times New Roman"/>
                <w:lang w:eastAsia="en-US"/>
              </w:rPr>
              <w:t>Лесовая Е. А.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3AA303" w14:textId="446530E8" w:rsidR="00A40652" w:rsidRPr="001E60BF" w:rsidRDefault="00851BFE" w:rsidP="00A40652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A40652" w:rsidRPr="001E60BF" w14:paraId="1B90ADF4" w14:textId="77777777" w:rsidTr="008A39F5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156A03" w14:textId="2EB8A710" w:rsidR="00A40652" w:rsidRPr="001E60BF" w:rsidRDefault="00A40652" w:rsidP="00A40652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C808" w14:textId="59498E30" w:rsidR="00A40652" w:rsidRPr="001E60BF" w:rsidRDefault="00A40652" w:rsidP="00A40652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1E60BF">
              <w:rPr>
                <w:rFonts w:ascii="Times New Roman" w:hAnsi="Times New Roman" w:cs="Times New Roman"/>
                <w:lang w:eastAsia="en-US"/>
              </w:rPr>
              <w:t xml:space="preserve">Кузнецова </w:t>
            </w:r>
            <w:proofErr w:type="gramStart"/>
            <w:r w:rsidRPr="001E60BF">
              <w:rPr>
                <w:rFonts w:ascii="Times New Roman" w:hAnsi="Times New Roman" w:cs="Times New Roman"/>
                <w:lang w:eastAsia="en-US"/>
              </w:rPr>
              <w:t>В.Е.</w:t>
            </w:r>
            <w:proofErr w:type="gramEnd"/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56DE08" w14:textId="79120187" w:rsidR="00A40652" w:rsidRPr="001E60BF" w:rsidRDefault="00851BFE" w:rsidP="00A40652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A40652" w:rsidRPr="001E60BF" w14:paraId="2139A490" w14:textId="77777777" w:rsidTr="008A39F5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B6D01" w14:textId="77777777" w:rsidR="00A40652" w:rsidRPr="001E60BF" w:rsidRDefault="00A40652" w:rsidP="00A4065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BA3E" w14:textId="75E0B1E8" w:rsidR="00A40652" w:rsidRPr="001E60BF" w:rsidRDefault="00A40652" w:rsidP="00A40652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1E60BF">
              <w:rPr>
                <w:rFonts w:ascii="Times New Roman" w:hAnsi="Times New Roman" w:cs="Times New Roman"/>
                <w:lang w:eastAsia="en-US"/>
              </w:rPr>
              <w:t>Янель</w:t>
            </w:r>
            <w:proofErr w:type="spellEnd"/>
            <w:r w:rsidRPr="001E60BF">
              <w:rPr>
                <w:rFonts w:ascii="Times New Roman" w:hAnsi="Times New Roman" w:cs="Times New Roman"/>
                <w:lang w:eastAsia="en-US"/>
              </w:rPr>
              <w:t xml:space="preserve"> Л. Н.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02D887" w14:textId="42D1A2A9" w:rsidR="00A40652" w:rsidRPr="001E60BF" w:rsidRDefault="00851BFE" w:rsidP="00A40652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A40652" w:rsidRPr="001E60BF" w14:paraId="36493F4D" w14:textId="77777777" w:rsidTr="007562B0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7620D" w14:textId="56A5CA28" w:rsidR="00A40652" w:rsidRPr="001E60BF" w:rsidRDefault="00A40652" w:rsidP="00A4065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0BF">
              <w:rPr>
                <w:rFonts w:ascii="Times New Roman" w:hAnsi="Times New Roman" w:cs="Times New Roman"/>
                <w:b/>
                <w:bCs/>
              </w:rPr>
              <w:t>Математика (начальная школа)</w:t>
            </w:r>
          </w:p>
        </w:tc>
      </w:tr>
      <w:tr w:rsidR="00A40652" w:rsidRPr="001E60BF" w14:paraId="19D2DBA5" w14:textId="77777777" w:rsidTr="008A39F5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19B9EB" w14:textId="62021F5C" w:rsidR="00A40652" w:rsidRPr="001E60BF" w:rsidRDefault="00A40652" w:rsidP="00A40652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44A2" w14:textId="53A3E819" w:rsidR="00A40652" w:rsidRPr="001E60BF" w:rsidRDefault="00A40652" w:rsidP="00A40652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1E60BF">
              <w:rPr>
                <w:rFonts w:ascii="Times New Roman" w:hAnsi="Times New Roman" w:cs="Times New Roman"/>
                <w:lang w:eastAsia="en-US"/>
              </w:rPr>
              <w:t>Лесовая Е. А.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9BFA02" w14:textId="7F5A08BB" w:rsidR="00A40652" w:rsidRPr="001E60BF" w:rsidRDefault="00851BFE" w:rsidP="00A40652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A40652" w:rsidRPr="001E60BF" w14:paraId="04B14DBA" w14:textId="77777777" w:rsidTr="008A39F5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5C049A" w14:textId="0679EC2F" w:rsidR="00A40652" w:rsidRPr="001E60BF" w:rsidRDefault="00A40652" w:rsidP="00A40652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745D" w14:textId="520BEEB5" w:rsidR="00A40652" w:rsidRPr="001E60BF" w:rsidRDefault="00A40652" w:rsidP="00A40652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1E60BF">
              <w:rPr>
                <w:rFonts w:ascii="Times New Roman" w:hAnsi="Times New Roman" w:cs="Times New Roman"/>
                <w:lang w:eastAsia="en-US"/>
              </w:rPr>
              <w:t xml:space="preserve">Сидоренко </w:t>
            </w:r>
            <w:proofErr w:type="gramStart"/>
            <w:r w:rsidRPr="001E60BF">
              <w:rPr>
                <w:rFonts w:ascii="Times New Roman" w:hAnsi="Times New Roman" w:cs="Times New Roman"/>
                <w:lang w:eastAsia="en-US"/>
              </w:rPr>
              <w:t>Г.В.</w:t>
            </w:r>
            <w:proofErr w:type="gramEnd"/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620D9F" w14:textId="3C0DD7E2" w:rsidR="00A40652" w:rsidRPr="001E60BF" w:rsidRDefault="00851BFE" w:rsidP="00A40652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A40652" w:rsidRPr="001E60BF" w14:paraId="0D173310" w14:textId="77777777" w:rsidTr="008A39F5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13367" w14:textId="77777777" w:rsidR="00A40652" w:rsidRPr="001E60BF" w:rsidRDefault="00A40652" w:rsidP="00A4065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EF5A" w14:textId="2ED1779D" w:rsidR="00A40652" w:rsidRPr="001E60BF" w:rsidRDefault="00A40652" w:rsidP="00A40652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1E60BF">
              <w:rPr>
                <w:rFonts w:ascii="Times New Roman" w:hAnsi="Times New Roman" w:cs="Times New Roman"/>
                <w:lang w:eastAsia="en-US"/>
              </w:rPr>
              <w:t xml:space="preserve">Собко </w:t>
            </w:r>
            <w:proofErr w:type="gramStart"/>
            <w:r w:rsidRPr="001E60BF">
              <w:rPr>
                <w:rFonts w:ascii="Times New Roman" w:hAnsi="Times New Roman" w:cs="Times New Roman"/>
                <w:lang w:eastAsia="en-US"/>
              </w:rPr>
              <w:t>В.И.</w:t>
            </w:r>
            <w:proofErr w:type="gramEnd"/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E43021" w14:textId="7A1FCCF1" w:rsidR="00A40652" w:rsidRPr="001E60BF" w:rsidRDefault="00851BFE" w:rsidP="00A40652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5308ED" w:rsidRPr="001E60BF" w14:paraId="3293B69E" w14:textId="77777777" w:rsidTr="004D4002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AA33D9" w14:textId="19040157" w:rsidR="005308ED" w:rsidRPr="001E60BF" w:rsidRDefault="005308ED" w:rsidP="005308E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0BF">
              <w:rPr>
                <w:rFonts w:ascii="Times New Roman" w:hAnsi="Times New Roman" w:cs="Times New Roman"/>
                <w:b/>
                <w:bCs/>
              </w:rPr>
              <w:t xml:space="preserve">Английский язык </w:t>
            </w:r>
          </w:p>
        </w:tc>
      </w:tr>
      <w:tr w:rsidR="005308ED" w:rsidRPr="001E60BF" w14:paraId="637DE4E1" w14:textId="77777777" w:rsidTr="00C14764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6AB064" w14:textId="63504CAB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</w:tcPr>
          <w:p w14:paraId="78FDC3FE" w14:textId="0140439A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Ткачева Лариса Васильевна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4D50B" w14:textId="16B364CB" w:rsidR="005308ED" w:rsidRPr="001E60BF" w:rsidRDefault="0020126A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Полненская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5308ED" w:rsidRPr="001E60BF" w14:paraId="6897DA0C" w14:textId="77777777" w:rsidTr="00C14764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3F4534" w14:textId="1A9A1942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</w:tcPr>
          <w:p w14:paraId="454EC9F6" w14:textId="196E1DC0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Ющенко Наталья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A6B5C2" w14:textId="4276E751" w:rsidR="005308ED" w:rsidRPr="001E60BF" w:rsidRDefault="0020126A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Полненская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5308ED" w:rsidRPr="001E60BF" w14:paraId="6D37F758" w14:textId="77777777" w:rsidTr="00C14764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AA431" w14:textId="77777777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999CC02" w14:textId="30780813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Пороло Николай Александрович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344B42" w14:textId="6694DBF9" w:rsidR="005308ED" w:rsidRPr="001E60BF" w:rsidRDefault="0020126A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Полненская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5308ED" w:rsidRPr="001E60BF" w14:paraId="1F9DBFA1" w14:textId="77777777" w:rsidTr="00B7241C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03B759" w14:textId="202335CC" w:rsidR="005308ED" w:rsidRPr="001E60BF" w:rsidRDefault="005308ED" w:rsidP="005308E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0BF">
              <w:rPr>
                <w:rFonts w:ascii="Times New Roman" w:hAnsi="Times New Roman" w:cs="Times New Roman"/>
                <w:b/>
                <w:bCs/>
              </w:rPr>
              <w:t>География</w:t>
            </w:r>
          </w:p>
        </w:tc>
      </w:tr>
      <w:tr w:rsidR="005308ED" w:rsidRPr="001E60BF" w14:paraId="5C9D6B34" w14:textId="77777777" w:rsidTr="00FC1246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8267B6" w14:textId="5C2576B5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</w:tcPr>
          <w:p w14:paraId="71D18FD3" w14:textId="4944C593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Ткачева Лариса Васильевна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878246" w14:textId="77C7DF95" w:rsidR="005308ED" w:rsidRPr="001E60BF" w:rsidRDefault="0020126A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Полненская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5308ED" w:rsidRPr="001E60BF" w14:paraId="7A3B6675" w14:textId="77777777" w:rsidTr="00FC1246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33859" w14:textId="2447DA38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</w:tcPr>
          <w:p w14:paraId="33B5B8CD" w14:textId="6E5C7F93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Ющенко Наталья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7F5DB9" w14:textId="49D94832" w:rsidR="005308ED" w:rsidRPr="001E60BF" w:rsidRDefault="0020126A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Полненская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5308ED" w:rsidRPr="001E60BF" w14:paraId="13A0A607" w14:textId="77777777" w:rsidTr="00FC1246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A0C004" w14:textId="77777777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8F35144" w14:textId="6D972F2C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Пономарева Марина Павловна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16231" w14:textId="2FB383C0" w:rsidR="005308ED" w:rsidRPr="001E60BF" w:rsidRDefault="0020126A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Полненская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5308ED" w:rsidRPr="001E60BF" w14:paraId="28179BC6" w14:textId="77777777" w:rsidTr="005C699B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AF6738" w14:textId="112F2266" w:rsidR="005308ED" w:rsidRPr="001E60BF" w:rsidRDefault="005308ED" w:rsidP="005308E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0BF">
              <w:rPr>
                <w:rFonts w:ascii="Times New Roman" w:hAnsi="Times New Roman" w:cs="Times New Roman"/>
                <w:b/>
                <w:bCs/>
              </w:rPr>
              <w:t>Физическая культура</w:t>
            </w:r>
          </w:p>
        </w:tc>
      </w:tr>
      <w:tr w:rsidR="005308ED" w:rsidRPr="001E60BF" w14:paraId="27E2700A" w14:textId="77777777" w:rsidTr="00C33531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FB8FF4" w14:textId="637CE470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</w:tcPr>
          <w:p w14:paraId="1ACE50BF" w14:textId="51062663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Ткачева Лариса Васильевна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C5F56" w14:textId="14D23192" w:rsidR="005308ED" w:rsidRPr="001E60BF" w:rsidRDefault="0020126A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Полненская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5308ED" w:rsidRPr="001E60BF" w14:paraId="407325A9" w14:textId="77777777" w:rsidTr="00C33531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5569C2" w14:textId="49548F41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</w:tcPr>
          <w:p w14:paraId="52C7149D" w14:textId="73FB7F00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Ющенко Наталья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6E9C68" w14:textId="5EC47931" w:rsidR="005308ED" w:rsidRPr="001E60BF" w:rsidRDefault="0020126A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Полненская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5308ED" w:rsidRPr="001E60BF" w14:paraId="5FE6E8AF" w14:textId="77777777" w:rsidTr="00C33531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26300E" w14:textId="77777777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80E5777" w14:textId="12441771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1E60BF">
              <w:rPr>
                <w:rFonts w:ascii="Times New Roman" w:eastAsia="Times New Roman" w:hAnsi="Times New Roman" w:cs="Times New Roman"/>
              </w:rPr>
              <w:t>Жлуктов</w:t>
            </w:r>
            <w:proofErr w:type="spellEnd"/>
            <w:r w:rsidRPr="001E60BF">
              <w:rPr>
                <w:rFonts w:ascii="Times New Roman" w:eastAsia="Times New Roman" w:hAnsi="Times New Roman" w:cs="Times New Roman"/>
              </w:rPr>
              <w:t xml:space="preserve"> Александр Владимирович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E238E" w14:textId="326A2DC2" w:rsidR="005308ED" w:rsidRPr="001E60BF" w:rsidRDefault="0020126A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Полненская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5308ED" w:rsidRPr="001E60BF" w14:paraId="7F71318E" w14:textId="77777777" w:rsidTr="0092182D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85433C" w14:textId="68CB9940" w:rsidR="005308ED" w:rsidRPr="001E60BF" w:rsidRDefault="005308ED" w:rsidP="005308E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0BF">
              <w:rPr>
                <w:rFonts w:ascii="Times New Roman" w:hAnsi="Times New Roman" w:cs="Times New Roman"/>
                <w:b/>
                <w:bCs/>
              </w:rPr>
              <w:t xml:space="preserve">Русский язык </w:t>
            </w:r>
          </w:p>
        </w:tc>
      </w:tr>
      <w:tr w:rsidR="005308ED" w:rsidRPr="001E60BF" w14:paraId="4F163E21" w14:textId="77777777" w:rsidTr="00361336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5F4B95" w14:textId="204885FF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</w:tcPr>
          <w:p w14:paraId="68E35969" w14:textId="2A6DD171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Ющенко Наталья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E9F984" w14:textId="2E6A46F7" w:rsidR="005308ED" w:rsidRPr="001E60BF" w:rsidRDefault="0020126A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Полненская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5308ED" w:rsidRPr="001E60BF" w14:paraId="3BED6246" w14:textId="77777777" w:rsidTr="00361336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F1845D" w14:textId="194942E8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</w:tcPr>
          <w:p w14:paraId="286F8E7F" w14:textId="5208AE52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Ломакина Наталья Витальевна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BA6624" w14:textId="3E314341" w:rsidR="005308ED" w:rsidRPr="001E60BF" w:rsidRDefault="0020126A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Полненская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5308ED" w:rsidRPr="001E60BF" w14:paraId="4743A6D5" w14:textId="77777777" w:rsidTr="00361336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CACC47" w14:textId="77777777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D0BBA99" w14:textId="32146A90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Скачкова Светлина Юрьевна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0274B2" w14:textId="02EDE012" w:rsidR="005308ED" w:rsidRPr="001E60BF" w:rsidRDefault="0020126A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Полненская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5308ED" w:rsidRPr="001E60BF" w14:paraId="0396634F" w14:textId="77777777" w:rsidTr="009F62B9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EDFA4" w14:textId="382645AB" w:rsidR="005308ED" w:rsidRPr="001E60BF" w:rsidRDefault="005308ED" w:rsidP="005308E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0BF">
              <w:rPr>
                <w:rFonts w:ascii="Times New Roman" w:hAnsi="Times New Roman" w:cs="Times New Roman"/>
                <w:b/>
                <w:bCs/>
              </w:rPr>
              <w:t xml:space="preserve">Обществознание </w:t>
            </w:r>
          </w:p>
        </w:tc>
      </w:tr>
      <w:tr w:rsidR="005308ED" w:rsidRPr="001E60BF" w14:paraId="777C8E4E" w14:textId="77777777" w:rsidTr="00DF5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D41CE2" w14:textId="18B84C22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</w:tcPr>
          <w:p w14:paraId="2A6517CB" w14:textId="08FAE24F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Ткачева Лариса Васильевна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E8CCF" w14:textId="7AB9C2A4" w:rsidR="005308ED" w:rsidRPr="001E60BF" w:rsidRDefault="0020126A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Полненская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5308ED" w:rsidRPr="001E60BF" w14:paraId="547C8491" w14:textId="77777777" w:rsidTr="00DF5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31F239" w14:textId="714D8366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</w:tcPr>
          <w:p w14:paraId="4C263B84" w14:textId="1BC8B75C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Ющенко Наталья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C60361" w14:textId="436CFEF2" w:rsidR="005308ED" w:rsidRPr="001E60BF" w:rsidRDefault="0020126A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Полненская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5308ED" w:rsidRPr="001E60BF" w14:paraId="1518C035" w14:textId="77777777" w:rsidTr="00DF5A7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AA331D" w14:textId="77777777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577C0F1" w14:textId="7E2F02E9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Склярова Наталья Владимировна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1BC7C" w14:textId="477D73F0" w:rsidR="005308ED" w:rsidRPr="001E60BF" w:rsidRDefault="0020126A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Полненская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5308ED" w:rsidRPr="001E60BF" w14:paraId="39851CA4" w14:textId="77777777" w:rsidTr="00D41EB7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10B88F" w14:textId="6E2E163D" w:rsidR="005308ED" w:rsidRPr="001E60BF" w:rsidRDefault="005308ED" w:rsidP="005308E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0BF">
              <w:rPr>
                <w:rFonts w:ascii="Times New Roman" w:hAnsi="Times New Roman" w:cs="Times New Roman"/>
                <w:b/>
                <w:bCs/>
              </w:rPr>
              <w:t>Искусство (МХК)</w:t>
            </w:r>
          </w:p>
        </w:tc>
      </w:tr>
      <w:tr w:rsidR="005308ED" w:rsidRPr="001E60BF" w14:paraId="3AB42EC0" w14:textId="77777777" w:rsidTr="00342185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E90455" w14:textId="5DD0BDCE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lastRenderedPageBreak/>
              <w:t>Председатель апелляционной комиссии</w:t>
            </w:r>
          </w:p>
        </w:tc>
        <w:tc>
          <w:tcPr>
            <w:tcW w:w="0" w:type="auto"/>
          </w:tcPr>
          <w:p w14:paraId="69580DDD" w14:textId="3534FFB3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Ткачева Лариса Васильевна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18C115" w14:textId="32D598DA" w:rsidR="005308ED" w:rsidRPr="001E60BF" w:rsidRDefault="0020126A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Полненская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5308ED" w:rsidRPr="001E60BF" w14:paraId="11C7FE82" w14:textId="77777777" w:rsidTr="00342185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64EE1" w14:textId="2C0E5FF4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</w:tcPr>
          <w:p w14:paraId="001CFFC9" w14:textId="4D423484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Ющенко Наталья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D60D0" w14:textId="4755B4CB" w:rsidR="005308ED" w:rsidRPr="001E60BF" w:rsidRDefault="0020126A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Полненская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5308ED" w:rsidRPr="001E60BF" w14:paraId="121F9F98" w14:textId="77777777" w:rsidTr="00342185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329D21" w14:textId="77777777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0C2F2CD" w14:textId="7FE59885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Горохова Светлана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E966F6" w14:textId="3E05A22B" w:rsidR="005308ED" w:rsidRPr="001E60BF" w:rsidRDefault="0020126A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Полненская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5308ED" w:rsidRPr="001E60BF" w14:paraId="5B501B52" w14:textId="77777777" w:rsidTr="00110DE3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B3229" w14:textId="379BE752" w:rsidR="005308ED" w:rsidRPr="001E60BF" w:rsidRDefault="005308ED" w:rsidP="005308E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0BF">
              <w:rPr>
                <w:rFonts w:ascii="Times New Roman" w:hAnsi="Times New Roman" w:cs="Times New Roman"/>
                <w:b/>
                <w:bCs/>
              </w:rPr>
              <w:t>Окружающий мир</w:t>
            </w:r>
          </w:p>
        </w:tc>
      </w:tr>
      <w:tr w:rsidR="005308ED" w:rsidRPr="001E60BF" w14:paraId="4FF378E9" w14:textId="77777777" w:rsidTr="00393894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A9D951" w14:textId="05D29638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</w:tcPr>
          <w:p w14:paraId="3A02BEA2" w14:textId="32FF2298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Ткачева Лариса Васильевна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582E43" w14:textId="792B1DF7" w:rsidR="005308ED" w:rsidRPr="001E60BF" w:rsidRDefault="0020126A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Полненская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5308ED" w:rsidRPr="001E60BF" w14:paraId="7B0AF911" w14:textId="77777777" w:rsidTr="00393894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59CF34" w14:textId="7AD98927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</w:tcPr>
          <w:p w14:paraId="5A6ECFF0" w14:textId="00DEF8F7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Ющенко Наталья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C000E" w14:textId="06297E7A" w:rsidR="005308ED" w:rsidRPr="001E60BF" w:rsidRDefault="0020126A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Полненская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5308ED" w:rsidRPr="001E60BF" w14:paraId="59126088" w14:textId="77777777" w:rsidTr="00393894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9759AC" w14:textId="77777777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158056F" w14:textId="0501C3BF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1E60BF">
              <w:rPr>
                <w:rFonts w:ascii="Times New Roman" w:eastAsia="Times New Roman" w:hAnsi="Times New Roman" w:cs="Times New Roman"/>
              </w:rPr>
              <w:t>Кочиш</w:t>
            </w:r>
            <w:proofErr w:type="spellEnd"/>
            <w:r w:rsidRPr="001E60BF">
              <w:rPr>
                <w:rFonts w:ascii="Times New Roman" w:eastAsia="Times New Roman" w:hAnsi="Times New Roman" w:cs="Times New Roman"/>
              </w:rPr>
              <w:t xml:space="preserve"> Татьяна Ивановна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D54704" w14:textId="00E5B79C" w:rsidR="005308ED" w:rsidRPr="001E60BF" w:rsidRDefault="0020126A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Полненская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5308ED" w:rsidRPr="001E60BF" w14:paraId="71270049" w14:textId="77777777" w:rsidTr="007F177D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3A143C" w14:textId="17990D72" w:rsidR="005308ED" w:rsidRPr="001E60BF" w:rsidRDefault="005308ED" w:rsidP="005308E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0BF">
              <w:rPr>
                <w:rFonts w:ascii="Times New Roman" w:hAnsi="Times New Roman" w:cs="Times New Roman"/>
                <w:b/>
                <w:bCs/>
              </w:rPr>
              <w:t>ОБЗР</w:t>
            </w:r>
          </w:p>
        </w:tc>
      </w:tr>
      <w:tr w:rsidR="005308ED" w:rsidRPr="001E60BF" w14:paraId="5C759BAE" w14:textId="77777777" w:rsidTr="007004A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33DA5E" w14:textId="4E0FFFD3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</w:tcPr>
          <w:p w14:paraId="4E4D116E" w14:textId="4E4DF977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Ткачева Лариса Васильевна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A27529" w14:textId="07C19260" w:rsidR="005308ED" w:rsidRPr="001E60BF" w:rsidRDefault="0020126A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Полненская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5308ED" w:rsidRPr="001E60BF" w14:paraId="0F1FB3E1" w14:textId="77777777" w:rsidTr="007004A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A2F052" w14:textId="56D627EE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</w:tcPr>
          <w:p w14:paraId="17EA507C" w14:textId="20682F50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Ющенко Наталья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1E5E98" w14:textId="281910EB" w:rsidR="005308ED" w:rsidRPr="001E60BF" w:rsidRDefault="0020126A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Полненская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5308ED" w:rsidRPr="001E60BF" w14:paraId="09D5AB9D" w14:textId="77777777" w:rsidTr="007004A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8007D2" w14:textId="77777777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AB8C227" w14:textId="57EBC4D0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1E60BF">
              <w:rPr>
                <w:rFonts w:ascii="Times New Roman" w:eastAsia="Times New Roman" w:hAnsi="Times New Roman" w:cs="Times New Roman"/>
              </w:rPr>
              <w:t>Жлуктов</w:t>
            </w:r>
            <w:proofErr w:type="spellEnd"/>
            <w:r w:rsidRPr="001E60BF">
              <w:rPr>
                <w:rFonts w:ascii="Times New Roman" w:eastAsia="Times New Roman" w:hAnsi="Times New Roman" w:cs="Times New Roman"/>
              </w:rPr>
              <w:t xml:space="preserve"> Александр Владимирович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FD3B38" w14:textId="64AAD482" w:rsidR="005308ED" w:rsidRPr="001E60BF" w:rsidRDefault="0020126A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Полненская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5308ED" w:rsidRPr="001E60BF" w14:paraId="2CA9496C" w14:textId="77777777" w:rsidTr="00936883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CC035A" w14:textId="7D0A06F4" w:rsidR="005308ED" w:rsidRPr="001E60BF" w:rsidRDefault="005308ED" w:rsidP="005308E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0BF">
              <w:rPr>
                <w:rFonts w:ascii="Times New Roman" w:hAnsi="Times New Roman" w:cs="Times New Roman"/>
                <w:b/>
                <w:bCs/>
              </w:rPr>
              <w:t>История</w:t>
            </w:r>
          </w:p>
        </w:tc>
      </w:tr>
      <w:tr w:rsidR="005308ED" w:rsidRPr="001E60BF" w14:paraId="44B6CE62" w14:textId="77777777" w:rsidTr="007004A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D70A51" w14:textId="40A00A3A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</w:tcPr>
          <w:p w14:paraId="1FB3AD94" w14:textId="7DE22C42" w:rsidR="005308ED" w:rsidRPr="001E60BF" w:rsidRDefault="005308ED" w:rsidP="005308ED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Ткачева Лариса Васильевна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16CCAC" w14:textId="08A76C37" w:rsidR="005308ED" w:rsidRPr="001E60BF" w:rsidRDefault="0020126A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Полненская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5308ED" w:rsidRPr="001E60BF" w14:paraId="7BF52429" w14:textId="77777777" w:rsidTr="007004A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DB1E0A" w14:textId="56B5209F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</w:tcPr>
          <w:p w14:paraId="571C2AB7" w14:textId="68C8DED4" w:rsidR="005308ED" w:rsidRPr="001E60BF" w:rsidRDefault="005308ED" w:rsidP="005308ED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Ющенко Наталья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9F9A73" w14:textId="19EF21D8" w:rsidR="005308ED" w:rsidRPr="001E60BF" w:rsidRDefault="0020126A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Полненская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5308ED" w:rsidRPr="001E60BF" w14:paraId="263E9E10" w14:textId="77777777" w:rsidTr="007004A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C52ECB" w14:textId="77777777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1A10D1E" w14:textId="7D1958C8" w:rsidR="005308ED" w:rsidRPr="001E60BF" w:rsidRDefault="005308ED" w:rsidP="005308ED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Склярова Наталья Владимировна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811CE7" w14:textId="05F2273A" w:rsidR="005308ED" w:rsidRPr="001E60BF" w:rsidRDefault="0020126A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Полненская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5308ED" w:rsidRPr="001E60BF" w14:paraId="1815394D" w14:textId="77777777" w:rsidTr="00C74843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E4F199" w14:textId="2B13AD74" w:rsidR="005308ED" w:rsidRPr="001E60BF" w:rsidRDefault="005308ED" w:rsidP="005308E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0BF">
              <w:rPr>
                <w:rFonts w:ascii="Times New Roman" w:hAnsi="Times New Roman" w:cs="Times New Roman"/>
                <w:b/>
                <w:bCs/>
              </w:rPr>
              <w:t>Литература</w:t>
            </w:r>
          </w:p>
        </w:tc>
      </w:tr>
      <w:tr w:rsidR="005308ED" w:rsidRPr="001E60BF" w14:paraId="0B2BF1C1" w14:textId="77777777" w:rsidTr="007004A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C6B43F" w14:textId="5233E042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</w:tcPr>
          <w:p w14:paraId="59FDC414" w14:textId="4DC56597" w:rsidR="005308ED" w:rsidRPr="001E60BF" w:rsidRDefault="005308ED" w:rsidP="005308ED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Ткачева Лариса Васильевна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82262" w14:textId="35D781AF" w:rsidR="005308ED" w:rsidRPr="001E60BF" w:rsidRDefault="0020126A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Полненская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5308ED" w:rsidRPr="001E60BF" w14:paraId="7098C753" w14:textId="77777777" w:rsidTr="007004A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E9B82" w14:textId="2B2F28E8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</w:tcPr>
          <w:p w14:paraId="73408485" w14:textId="28D72627" w:rsidR="005308ED" w:rsidRPr="001E60BF" w:rsidRDefault="005308ED" w:rsidP="005308ED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Ющенко Наталья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28C84C" w14:textId="2796F775" w:rsidR="005308ED" w:rsidRPr="001E60BF" w:rsidRDefault="0020126A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Полненская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5308ED" w:rsidRPr="001E60BF" w14:paraId="6DD1BA43" w14:textId="77777777" w:rsidTr="007004A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87B87" w14:textId="77777777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5C7CF92" w14:textId="60DF66E8" w:rsidR="005308ED" w:rsidRPr="001E60BF" w:rsidRDefault="005308ED" w:rsidP="005308ED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Ломакина Наталья Витальевна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2F299" w14:textId="65A01805" w:rsidR="005308ED" w:rsidRPr="001E60BF" w:rsidRDefault="0020126A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Полненская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5308ED" w:rsidRPr="001E60BF" w14:paraId="25E45E27" w14:textId="77777777" w:rsidTr="0018505D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EEB00A" w14:textId="49E01EE0" w:rsidR="005308ED" w:rsidRPr="001E60BF" w:rsidRDefault="005308ED" w:rsidP="005308E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0BF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 w:rsidR="0020126A" w:rsidRPr="001E60BF">
              <w:rPr>
                <w:rFonts w:ascii="Times New Roman" w:hAnsi="Times New Roman" w:cs="Times New Roman"/>
                <w:b/>
                <w:bCs/>
              </w:rPr>
              <w:t xml:space="preserve"> (начальная школа)</w:t>
            </w:r>
          </w:p>
        </w:tc>
      </w:tr>
      <w:tr w:rsidR="005308ED" w:rsidRPr="001E60BF" w14:paraId="1F638881" w14:textId="77777777" w:rsidTr="007004A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B9672" w14:textId="685D8C52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</w:tcPr>
          <w:p w14:paraId="49678B00" w14:textId="7EE17621" w:rsidR="005308ED" w:rsidRPr="001E60BF" w:rsidRDefault="005308ED" w:rsidP="005308ED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Ткачева Лариса Васильевна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4C54F2" w14:textId="49C673D3" w:rsidR="005308ED" w:rsidRPr="001E60BF" w:rsidRDefault="0020126A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Полненская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5308ED" w:rsidRPr="001E60BF" w14:paraId="634DCEF7" w14:textId="77777777" w:rsidTr="007004A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5402A5" w14:textId="67DD1DBF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</w:tcPr>
          <w:p w14:paraId="33F667C8" w14:textId="2A7DCC4C" w:rsidR="005308ED" w:rsidRPr="001E60BF" w:rsidRDefault="005308ED" w:rsidP="005308ED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Ющенко Наталья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F83675" w14:textId="5D5630BB" w:rsidR="005308ED" w:rsidRPr="001E60BF" w:rsidRDefault="0020126A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Полненская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5308ED" w:rsidRPr="001E60BF" w14:paraId="1CD654CD" w14:textId="77777777" w:rsidTr="007004A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85637F" w14:textId="77777777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646CE42" w14:textId="37134046" w:rsidR="005308ED" w:rsidRPr="001E60BF" w:rsidRDefault="005308ED" w:rsidP="005308ED">
            <w:pPr>
              <w:pStyle w:val="a3"/>
              <w:rPr>
                <w:rFonts w:ascii="Times New Roman" w:eastAsia="Times New Roman" w:hAnsi="Times New Roman" w:cs="Times New Roman"/>
              </w:rPr>
            </w:pPr>
            <w:proofErr w:type="spellStart"/>
            <w:r w:rsidRPr="001E60BF">
              <w:rPr>
                <w:rFonts w:ascii="Times New Roman" w:eastAsia="Times New Roman" w:hAnsi="Times New Roman" w:cs="Times New Roman"/>
              </w:rPr>
              <w:t>Кочиш</w:t>
            </w:r>
            <w:proofErr w:type="spellEnd"/>
            <w:r w:rsidRPr="001E60BF">
              <w:rPr>
                <w:rFonts w:ascii="Times New Roman" w:eastAsia="Times New Roman" w:hAnsi="Times New Roman" w:cs="Times New Roman"/>
              </w:rPr>
              <w:t xml:space="preserve"> Татьяна Ивановна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3B2FC" w14:textId="4E984FEC" w:rsidR="005308ED" w:rsidRPr="001E60BF" w:rsidRDefault="0020126A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Полненская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5308ED" w:rsidRPr="001E60BF" w14:paraId="6B48DBC5" w14:textId="77777777" w:rsidTr="00E5772D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8F056" w14:textId="02FD72FB" w:rsidR="005308ED" w:rsidRPr="001E60BF" w:rsidRDefault="005308ED" w:rsidP="005308E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0BF">
              <w:rPr>
                <w:rFonts w:ascii="Times New Roman" w:hAnsi="Times New Roman" w:cs="Times New Roman"/>
                <w:b/>
                <w:bCs/>
              </w:rPr>
              <w:t>Право</w:t>
            </w:r>
          </w:p>
        </w:tc>
      </w:tr>
      <w:tr w:rsidR="005308ED" w:rsidRPr="001E60BF" w14:paraId="5BCB53E2" w14:textId="77777777" w:rsidTr="007004A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B38E06" w14:textId="52F3938F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</w:tcPr>
          <w:p w14:paraId="795C6E98" w14:textId="5D2D0E2D" w:rsidR="005308ED" w:rsidRPr="001E60BF" w:rsidRDefault="005308ED" w:rsidP="005308ED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Ткачева Лариса Васильевна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0BA524" w14:textId="443EF058" w:rsidR="005308ED" w:rsidRPr="001E60BF" w:rsidRDefault="0020126A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Полненская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5308ED" w:rsidRPr="001E60BF" w14:paraId="3540B314" w14:textId="77777777" w:rsidTr="007004A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863A90" w14:textId="6570B887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</w:tcPr>
          <w:p w14:paraId="7C8169D2" w14:textId="2485BD06" w:rsidR="005308ED" w:rsidRPr="001E60BF" w:rsidRDefault="005308ED" w:rsidP="005308ED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Ющенко Наталья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C59062" w14:textId="3D97311E" w:rsidR="005308ED" w:rsidRPr="001E60BF" w:rsidRDefault="0020126A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Полненская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5308ED" w:rsidRPr="001E60BF" w14:paraId="4F14A9FB" w14:textId="77777777" w:rsidTr="007004A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3A595" w14:textId="77777777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24417D9" w14:textId="39B15F81" w:rsidR="005308ED" w:rsidRPr="001E60BF" w:rsidRDefault="005308ED" w:rsidP="005308ED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Склярова Наталья Владимировна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3CE0D" w14:textId="6C441ADF" w:rsidR="005308ED" w:rsidRPr="001E60BF" w:rsidRDefault="0020126A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Полненская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5308ED" w:rsidRPr="001E60BF" w14:paraId="67A26C73" w14:textId="77777777" w:rsidTr="005D64EC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C80631" w14:textId="62E6DF44" w:rsidR="005308ED" w:rsidRPr="001E60BF" w:rsidRDefault="005308ED" w:rsidP="005308E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0BF">
              <w:rPr>
                <w:rFonts w:ascii="Times New Roman" w:hAnsi="Times New Roman" w:cs="Times New Roman"/>
                <w:b/>
                <w:bCs/>
              </w:rPr>
              <w:t>Труд (технология)</w:t>
            </w:r>
          </w:p>
        </w:tc>
      </w:tr>
      <w:tr w:rsidR="005308ED" w:rsidRPr="001E60BF" w14:paraId="1D27D4A4" w14:textId="77777777" w:rsidTr="007004A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DCD83D" w14:textId="5682865B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</w:tcPr>
          <w:p w14:paraId="506070AE" w14:textId="0BD63CD2" w:rsidR="005308ED" w:rsidRPr="001E60BF" w:rsidRDefault="005308ED" w:rsidP="005308ED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Ткачева Лариса Васильевна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CF98DB" w14:textId="0BC7C816" w:rsidR="005308ED" w:rsidRPr="001E60BF" w:rsidRDefault="0020126A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Полненская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5308ED" w:rsidRPr="001E60BF" w14:paraId="167EBA7E" w14:textId="77777777" w:rsidTr="007004A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FF69C3" w14:textId="68692B32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</w:tcPr>
          <w:p w14:paraId="668937AD" w14:textId="34E8033B" w:rsidR="005308ED" w:rsidRPr="001E60BF" w:rsidRDefault="005308ED" w:rsidP="005308ED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Ющенко Наталья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29DFE2" w14:textId="0A53BD33" w:rsidR="005308ED" w:rsidRPr="001E60BF" w:rsidRDefault="0020126A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Полненская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5308ED" w:rsidRPr="001E60BF" w14:paraId="675DF0E5" w14:textId="77777777" w:rsidTr="007004A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2318F9" w14:textId="77777777" w:rsidR="005308ED" w:rsidRPr="001E60BF" w:rsidRDefault="005308ED" w:rsidP="005308E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D81B9A5" w14:textId="43D0B817" w:rsidR="005308ED" w:rsidRPr="001E60BF" w:rsidRDefault="005308ED" w:rsidP="005308ED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Скачкова Светлина Юрьевна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BE570" w14:textId="498E12C3" w:rsidR="005308ED" w:rsidRPr="001E60BF" w:rsidRDefault="0020126A" w:rsidP="005308ED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Полненская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20126A" w:rsidRPr="001E60BF" w14:paraId="418E10DB" w14:textId="77777777" w:rsidTr="008622B3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2DDD42" w14:textId="1C50B90E" w:rsidR="0020126A" w:rsidRPr="001E60BF" w:rsidRDefault="0020126A" w:rsidP="0020126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0BF">
              <w:rPr>
                <w:rFonts w:ascii="Times New Roman" w:hAnsi="Times New Roman" w:cs="Times New Roman"/>
                <w:b/>
                <w:bCs/>
              </w:rPr>
              <w:t>Экология</w:t>
            </w:r>
          </w:p>
        </w:tc>
      </w:tr>
      <w:tr w:rsidR="0020126A" w:rsidRPr="001E60BF" w14:paraId="49278399" w14:textId="77777777" w:rsidTr="007004A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E76570" w14:textId="4EC41953" w:rsidR="0020126A" w:rsidRPr="001E60BF" w:rsidRDefault="0020126A" w:rsidP="0020126A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lastRenderedPageBreak/>
              <w:t>Председатель апелляционной комиссии</w:t>
            </w:r>
          </w:p>
        </w:tc>
        <w:tc>
          <w:tcPr>
            <w:tcW w:w="0" w:type="auto"/>
          </w:tcPr>
          <w:p w14:paraId="082B4811" w14:textId="5C5C7F6F" w:rsidR="0020126A" w:rsidRPr="001E60BF" w:rsidRDefault="0020126A" w:rsidP="0020126A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Ткачева Лариса Васильевна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786780" w14:textId="6A729662" w:rsidR="0020126A" w:rsidRPr="001E60BF" w:rsidRDefault="0020126A" w:rsidP="0020126A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Полненская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20126A" w:rsidRPr="001E60BF" w14:paraId="59B23B5D" w14:textId="77777777" w:rsidTr="007004A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155D51" w14:textId="540C600A" w:rsidR="0020126A" w:rsidRPr="001E60BF" w:rsidRDefault="0020126A" w:rsidP="0020126A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</w:tcPr>
          <w:p w14:paraId="02A9CF1C" w14:textId="6391AB00" w:rsidR="0020126A" w:rsidRPr="001E60BF" w:rsidRDefault="0020126A" w:rsidP="0020126A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Ющенко Наталья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B211D" w14:textId="49001BBF" w:rsidR="0020126A" w:rsidRPr="001E60BF" w:rsidRDefault="0020126A" w:rsidP="0020126A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Полненская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20126A" w:rsidRPr="001E60BF" w14:paraId="238740CB" w14:textId="77777777" w:rsidTr="007004A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FFADEF" w14:textId="77777777" w:rsidR="0020126A" w:rsidRPr="001E60BF" w:rsidRDefault="0020126A" w:rsidP="0020126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7C08829" w14:textId="665A0B7F" w:rsidR="0020126A" w:rsidRPr="001E60BF" w:rsidRDefault="0020126A" w:rsidP="0020126A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Клячина Валентина Михайловна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345AAB" w14:textId="243548AD" w:rsidR="0020126A" w:rsidRPr="001E60BF" w:rsidRDefault="0020126A" w:rsidP="0020126A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Полненская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20126A" w:rsidRPr="001E60BF" w14:paraId="669F4CD5" w14:textId="77777777" w:rsidTr="00B855FD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20C7D7" w14:textId="019F0816" w:rsidR="0020126A" w:rsidRPr="001E60BF" w:rsidRDefault="0020126A" w:rsidP="0020126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0BF">
              <w:rPr>
                <w:rFonts w:ascii="Times New Roman" w:hAnsi="Times New Roman" w:cs="Times New Roman"/>
                <w:b/>
                <w:bCs/>
              </w:rPr>
              <w:t>Экономика</w:t>
            </w:r>
          </w:p>
        </w:tc>
      </w:tr>
      <w:tr w:rsidR="0020126A" w:rsidRPr="001E60BF" w14:paraId="07C687ED" w14:textId="77777777" w:rsidTr="007004A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F7AD88" w14:textId="6E9B816A" w:rsidR="0020126A" w:rsidRPr="001E60BF" w:rsidRDefault="0020126A" w:rsidP="0020126A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0" w:type="auto"/>
          </w:tcPr>
          <w:p w14:paraId="72C8E33D" w14:textId="2E11BB46" w:rsidR="0020126A" w:rsidRPr="001E60BF" w:rsidRDefault="0020126A" w:rsidP="0020126A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Ткачева Лариса Васильевна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C29B24" w14:textId="2B31E9F8" w:rsidR="0020126A" w:rsidRPr="001E60BF" w:rsidRDefault="0020126A" w:rsidP="0020126A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Полненская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20126A" w:rsidRPr="001E60BF" w14:paraId="110C1350" w14:textId="77777777" w:rsidTr="007004A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805553" w14:textId="5EC0A688" w:rsidR="0020126A" w:rsidRPr="001E60BF" w:rsidRDefault="0020126A" w:rsidP="0020126A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0" w:type="auto"/>
          </w:tcPr>
          <w:p w14:paraId="4955F797" w14:textId="794A2A3E" w:rsidR="0020126A" w:rsidRPr="001E60BF" w:rsidRDefault="0020126A" w:rsidP="0020126A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Ющенко Наталья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83CAB" w14:textId="34E98FC2" w:rsidR="0020126A" w:rsidRPr="001E60BF" w:rsidRDefault="0020126A" w:rsidP="0020126A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Полненская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20126A" w:rsidRPr="001E60BF" w14:paraId="2567A405" w14:textId="77777777" w:rsidTr="007004AF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E7DC18" w14:textId="77777777" w:rsidR="0020126A" w:rsidRPr="001E60BF" w:rsidRDefault="0020126A" w:rsidP="0020126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BF34F93" w14:textId="2D43871C" w:rsidR="0020126A" w:rsidRPr="001E60BF" w:rsidRDefault="0020126A" w:rsidP="0020126A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1E60BF">
              <w:rPr>
                <w:rFonts w:ascii="Times New Roman" w:eastAsia="Times New Roman" w:hAnsi="Times New Roman" w:cs="Times New Roman"/>
              </w:rPr>
              <w:t>Алексикова Алина Олеговна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407F7C" w14:textId="7F3CD5F2" w:rsidR="0020126A" w:rsidRPr="001E60BF" w:rsidRDefault="0020126A" w:rsidP="0020126A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Полненская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tbl>
      <w:tblPr>
        <w:tblStyle w:val="15"/>
        <w:tblW w:w="0" w:type="auto"/>
        <w:jc w:val="center"/>
        <w:tblLook w:val="04A0" w:firstRow="1" w:lastRow="0" w:firstColumn="1" w:lastColumn="0" w:noHBand="0" w:noVBand="1"/>
      </w:tblPr>
      <w:tblGrid>
        <w:gridCol w:w="3284"/>
        <w:gridCol w:w="3544"/>
        <w:gridCol w:w="2693"/>
      </w:tblGrid>
      <w:tr w:rsidR="00C05EA6" w:rsidRPr="001E60BF" w14:paraId="151DB80F" w14:textId="77777777" w:rsidTr="00C05EA6">
        <w:trPr>
          <w:jc w:val="center"/>
        </w:trPr>
        <w:tc>
          <w:tcPr>
            <w:tcW w:w="952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1B1C68" w14:textId="77777777" w:rsidR="00C05EA6" w:rsidRPr="001E60BF" w:rsidRDefault="00C05EA6" w:rsidP="003B60C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</w:tr>
      <w:tr w:rsidR="00C05EA6" w:rsidRPr="001E60BF" w14:paraId="612DCE73" w14:textId="77777777" w:rsidTr="00C05EA6">
        <w:trPr>
          <w:jc w:val="center"/>
        </w:trPr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AC1D20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E613A4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Зайцева Татьяна Викторовна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8C4B34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C05EA6" w:rsidRPr="001E60BF" w14:paraId="7ABCE3B1" w14:textId="77777777" w:rsidTr="00C05EA6">
        <w:trPr>
          <w:jc w:val="center"/>
        </w:trPr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55F356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</w:t>
            </w:r>
          </w:p>
          <w:p w14:paraId="3D64F0C0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74CCAA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Шаповалова Кристина Дмитриевна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DC8A92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C05EA6" w:rsidRPr="001E60BF" w14:paraId="460EC244" w14:textId="77777777" w:rsidTr="00C05EA6">
        <w:trPr>
          <w:jc w:val="center"/>
        </w:trPr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7809CB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1C7A68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Кидина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Нина Ивановна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908A19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C05EA6" w:rsidRPr="001E60BF" w14:paraId="006E1576" w14:textId="77777777" w:rsidTr="00C05EA6">
        <w:trPr>
          <w:jc w:val="center"/>
        </w:trPr>
        <w:tc>
          <w:tcPr>
            <w:tcW w:w="952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3F74BC" w14:textId="77777777" w:rsidR="00C05EA6" w:rsidRPr="001E60BF" w:rsidRDefault="00C05EA6" w:rsidP="003B60C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  <w:b/>
              </w:rPr>
              <w:t>Литература</w:t>
            </w:r>
          </w:p>
        </w:tc>
      </w:tr>
      <w:tr w:rsidR="00C05EA6" w:rsidRPr="001E60BF" w14:paraId="2BE4BEB1" w14:textId="77777777" w:rsidTr="00C05EA6">
        <w:trPr>
          <w:jc w:val="center"/>
        </w:trPr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B9783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C04D36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Зайцева Татьяна Викторовна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5EFB8A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C05EA6" w:rsidRPr="001E60BF" w14:paraId="2F92ED1A" w14:textId="77777777" w:rsidTr="00C05EA6">
        <w:trPr>
          <w:jc w:val="center"/>
        </w:trPr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17452D0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</w:t>
            </w:r>
          </w:p>
          <w:p w14:paraId="6699A61D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69B5A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Шаповалова Кристина Дмитриевна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29174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C05EA6" w:rsidRPr="001E60BF" w14:paraId="246FC5EA" w14:textId="77777777" w:rsidTr="00C05EA6">
        <w:trPr>
          <w:jc w:val="center"/>
        </w:trPr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29ECFBE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19488F0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Кидина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Нина Ивановна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61BA9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C05EA6" w:rsidRPr="001E60BF" w14:paraId="2E540141" w14:textId="77777777" w:rsidTr="00C05EA6">
        <w:trPr>
          <w:jc w:val="center"/>
        </w:trPr>
        <w:tc>
          <w:tcPr>
            <w:tcW w:w="952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08593A" w14:textId="77777777" w:rsidR="00C05EA6" w:rsidRPr="001E60BF" w:rsidRDefault="00C05EA6" w:rsidP="003B60C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</w:tr>
      <w:tr w:rsidR="00C05EA6" w:rsidRPr="001E60BF" w14:paraId="49DA05C0" w14:textId="77777777" w:rsidTr="00C05EA6">
        <w:trPr>
          <w:jc w:val="center"/>
        </w:trPr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948907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9847F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Зайцева Татьяна Викторовна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3CCEE5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C05EA6" w:rsidRPr="001E60BF" w14:paraId="618B4084" w14:textId="77777777" w:rsidTr="00C05EA6">
        <w:trPr>
          <w:jc w:val="center"/>
        </w:trPr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1B796E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</w:t>
            </w:r>
          </w:p>
          <w:p w14:paraId="550E5344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9D3D88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Зубова Марина Николаевна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E5E7A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C05EA6" w:rsidRPr="001E60BF" w14:paraId="1A9CE7AF" w14:textId="77777777" w:rsidTr="00C05EA6">
        <w:trPr>
          <w:jc w:val="center"/>
        </w:trPr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6EBC2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FF4937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Байденко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Надежда Владимировна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A8B7B9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C05EA6" w:rsidRPr="001E60BF" w14:paraId="58A3A846" w14:textId="77777777" w:rsidTr="00C05EA6">
        <w:trPr>
          <w:jc w:val="center"/>
        </w:trPr>
        <w:tc>
          <w:tcPr>
            <w:tcW w:w="952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0F640" w14:textId="77777777" w:rsidR="00C05EA6" w:rsidRPr="001E60BF" w:rsidRDefault="00C05EA6" w:rsidP="003B60C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  <w:b/>
              </w:rPr>
              <w:t>История</w:t>
            </w:r>
          </w:p>
        </w:tc>
      </w:tr>
      <w:tr w:rsidR="00C05EA6" w:rsidRPr="001E60BF" w14:paraId="5FD16E9D" w14:textId="77777777" w:rsidTr="00C05EA6">
        <w:trPr>
          <w:jc w:val="center"/>
        </w:trPr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CE2FC3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0B217C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Зайцева Татьяна Викторовна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105D21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C05EA6" w:rsidRPr="001E60BF" w14:paraId="3DC4EF59" w14:textId="77777777" w:rsidTr="00C05EA6">
        <w:trPr>
          <w:jc w:val="center"/>
        </w:trPr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8D5CA6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</w:t>
            </w:r>
          </w:p>
          <w:p w14:paraId="4A27F717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3EFC54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Байденко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Надежда Владимировна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63190D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C05EA6" w:rsidRPr="001E60BF" w14:paraId="026C3129" w14:textId="77777777" w:rsidTr="00C05EA6">
        <w:trPr>
          <w:jc w:val="center"/>
        </w:trPr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1F0B30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FD12D2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Зубова Марина Николаевна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C7C8B8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C05EA6" w:rsidRPr="001E60BF" w14:paraId="120C2BBC" w14:textId="77777777" w:rsidTr="00C05EA6">
        <w:trPr>
          <w:jc w:val="center"/>
        </w:trPr>
        <w:tc>
          <w:tcPr>
            <w:tcW w:w="952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69E1B" w14:textId="77777777" w:rsidR="00C05EA6" w:rsidRPr="001E60BF" w:rsidRDefault="00C05EA6" w:rsidP="003B60C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</w:tr>
      <w:tr w:rsidR="00C05EA6" w:rsidRPr="001E60BF" w14:paraId="4A20681B" w14:textId="77777777" w:rsidTr="00C05EA6">
        <w:trPr>
          <w:jc w:val="center"/>
        </w:trPr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D5E3C3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8F90CD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Зайцева Татьяна Викторовна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2BD99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C05EA6" w:rsidRPr="001E60BF" w14:paraId="7C1BA19D" w14:textId="77777777" w:rsidTr="00C05EA6">
        <w:trPr>
          <w:jc w:val="center"/>
        </w:trPr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46AAC3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</w:t>
            </w:r>
          </w:p>
          <w:p w14:paraId="2A11DFFF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AF55C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Байденко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Надежда Владимировна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3374FC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C05EA6" w:rsidRPr="001E60BF" w14:paraId="25D424DA" w14:textId="77777777" w:rsidTr="00C05EA6">
        <w:trPr>
          <w:jc w:val="center"/>
        </w:trPr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13FB78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A3191D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Кидина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Нина Ивановна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7444E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C05EA6" w:rsidRPr="001E60BF" w14:paraId="66FBC829" w14:textId="77777777" w:rsidTr="00C05EA6">
        <w:trPr>
          <w:jc w:val="center"/>
        </w:trPr>
        <w:tc>
          <w:tcPr>
            <w:tcW w:w="952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9681BB" w14:textId="77777777" w:rsidR="00C05EA6" w:rsidRPr="001E60BF" w:rsidRDefault="00C05EA6" w:rsidP="003B60C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  <w:b/>
              </w:rPr>
              <w:t>География</w:t>
            </w:r>
          </w:p>
        </w:tc>
      </w:tr>
      <w:tr w:rsidR="00C05EA6" w:rsidRPr="001E60BF" w14:paraId="082ED201" w14:textId="77777777" w:rsidTr="00C05EA6">
        <w:trPr>
          <w:jc w:val="center"/>
        </w:trPr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6DA17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96F36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Зайцева Татьяна Викторовна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2C2FB4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C05EA6" w:rsidRPr="001E60BF" w14:paraId="7D19E863" w14:textId="77777777" w:rsidTr="00C05EA6">
        <w:trPr>
          <w:jc w:val="center"/>
        </w:trPr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3B1A07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</w:t>
            </w:r>
          </w:p>
          <w:p w14:paraId="016231B9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A3C02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Зубова Марина Николаевна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CDC3E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C05EA6" w:rsidRPr="001E60BF" w14:paraId="0689E11B" w14:textId="77777777" w:rsidTr="00C05EA6">
        <w:trPr>
          <w:jc w:val="center"/>
        </w:trPr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50673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56257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Сидоренко Татьяна Владимировна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9A610C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C05EA6" w:rsidRPr="001E60BF" w14:paraId="372E01FB" w14:textId="77777777" w:rsidTr="00C05EA6">
        <w:trPr>
          <w:jc w:val="center"/>
        </w:trPr>
        <w:tc>
          <w:tcPr>
            <w:tcW w:w="952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8D70D1" w14:textId="77777777" w:rsidR="00C05EA6" w:rsidRPr="001E60BF" w:rsidRDefault="00C05EA6" w:rsidP="003B60C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  <w:b/>
              </w:rPr>
              <w:t>ОБЗР</w:t>
            </w:r>
          </w:p>
        </w:tc>
      </w:tr>
      <w:tr w:rsidR="00C05EA6" w:rsidRPr="001E60BF" w14:paraId="5135ABE0" w14:textId="77777777" w:rsidTr="00C05EA6">
        <w:trPr>
          <w:jc w:val="center"/>
        </w:trPr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95AFC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B439F6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Зайцева Татьяна Викторовна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203F9F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C05EA6" w:rsidRPr="001E60BF" w14:paraId="36370D85" w14:textId="77777777" w:rsidTr="00C05EA6">
        <w:trPr>
          <w:jc w:val="center"/>
        </w:trPr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0F868C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</w:t>
            </w:r>
          </w:p>
          <w:p w14:paraId="55A957FD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A1686A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Аркуша Антон Григорьевич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2F8CBD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C05EA6" w:rsidRPr="001E60BF" w14:paraId="13C61CEC" w14:textId="77777777" w:rsidTr="00C05EA6">
        <w:trPr>
          <w:jc w:val="center"/>
        </w:trPr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E7F81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E700C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Сидоренко Татьяна Владимировна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5D63B0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C05EA6" w:rsidRPr="001E60BF" w14:paraId="4F092718" w14:textId="77777777" w:rsidTr="00C05EA6">
        <w:trPr>
          <w:jc w:val="center"/>
        </w:trPr>
        <w:tc>
          <w:tcPr>
            <w:tcW w:w="952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50563D" w14:textId="77777777" w:rsidR="00C05EA6" w:rsidRPr="001E60BF" w:rsidRDefault="00C05EA6" w:rsidP="003B60C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</w:tc>
      </w:tr>
      <w:tr w:rsidR="00C05EA6" w:rsidRPr="001E60BF" w14:paraId="3C3B0EE8" w14:textId="77777777" w:rsidTr="00C05EA6">
        <w:trPr>
          <w:jc w:val="center"/>
        </w:trPr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85961C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lastRenderedPageBreak/>
              <w:t>Председатель 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DC7926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Зайцева Татьяна Викторовна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0A3DC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C05EA6" w:rsidRPr="001E60BF" w14:paraId="22BDB3DD" w14:textId="77777777" w:rsidTr="00C05EA6">
        <w:trPr>
          <w:jc w:val="center"/>
        </w:trPr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B7A7E8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</w:t>
            </w:r>
          </w:p>
          <w:p w14:paraId="60B15003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57700A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Аркуша Антон Григорьевич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71E727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C05EA6" w:rsidRPr="001E60BF" w14:paraId="7E2DE2DF" w14:textId="77777777" w:rsidTr="00C05EA6">
        <w:trPr>
          <w:jc w:val="center"/>
        </w:trPr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A9DFF4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017619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Кидина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Нина Ивановна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1C6A7C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C05EA6" w:rsidRPr="001E60BF" w14:paraId="6DABEC9F" w14:textId="77777777" w:rsidTr="00C05EA6">
        <w:trPr>
          <w:jc w:val="center"/>
        </w:trPr>
        <w:tc>
          <w:tcPr>
            <w:tcW w:w="952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657E52" w14:textId="77777777" w:rsidR="00C05EA6" w:rsidRPr="001E60BF" w:rsidRDefault="00C05EA6" w:rsidP="003B60C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  <w:b/>
              </w:rPr>
              <w:t>Русский язык, математика, окружающий мир (начальная школа)</w:t>
            </w:r>
          </w:p>
        </w:tc>
      </w:tr>
      <w:tr w:rsidR="00C05EA6" w:rsidRPr="001E60BF" w14:paraId="395535CF" w14:textId="77777777" w:rsidTr="00C05EA6">
        <w:trPr>
          <w:jc w:val="center"/>
        </w:trPr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5CF99D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0AE17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Зайцева Татьяна Викторовна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8368B8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C05EA6" w:rsidRPr="001E60BF" w14:paraId="7FE10A7B" w14:textId="77777777" w:rsidTr="00C05EA6">
        <w:trPr>
          <w:jc w:val="center"/>
        </w:trPr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FE0D4F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</w:t>
            </w:r>
          </w:p>
          <w:p w14:paraId="715151A2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B5AE0F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Кравцова Елена Викторовна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E3592D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C05EA6" w:rsidRPr="001E60BF" w14:paraId="58EF1E54" w14:textId="77777777" w:rsidTr="00C05EA6">
        <w:trPr>
          <w:jc w:val="center"/>
        </w:trPr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C09B1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ECB2A1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Кидина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Нина Ивановна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D908C" w14:textId="77777777" w:rsidR="00C05EA6" w:rsidRPr="001E60BF" w:rsidRDefault="00C05EA6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Грековская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DC23F0" w:rsidRPr="001E60BF" w14:paraId="0A862649" w14:textId="77777777" w:rsidTr="00FB21A8">
        <w:trPr>
          <w:jc w:val="center"/>
        </w:trPr>
        <w:tc>
          <w:tcPr>
            <w:tcW w:w="952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A8C478" w14:textId="57BA0B68" w:rsidR="00DC23F0" w:rsidRPr="001E60BF" w:rsidRDefault="00DC23F0" w:rsidP="00DC23F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</w:tc>
      </w:tr>
      <w:tr w:rsidR="00DC23F0" w:rsidRPr="001E60BF" w14:paraId="74EE23C6" w14:textId="77777777" w:rsidTr="00C05EA6">
        <w:trPr>
          <w:jc w:val="center"/>
        </w:trPr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D19061" w14:textId="5791EAD0" w:rsidR="00DC23F0" w:rsidRPr="001E60BF" w:rsidRDefault="00DC23F0" w:rsidP="00DC23F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CD3C0" w14:textId="13EA1DE2" w:rsidR="00DC23F0" w:rsidRPr="001E60BF" w:rsidRDefault="00DC23F0" w:rsidP="00DC23F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Улейская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З.П.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741FA1" w14:textId="1789254B" w:rsidR="00DC23F0" w:rsidRPr="001E60BF" w:rsidRDefault="00DC23F0" w:rsidP="00DC23F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Рогаликовская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DC23F0" w:rsidRPr="001E60BF" w14:paraId="5FC4E451" w14:textId="77777777" w:rsidTr="00C05EA6">
        <w:trPr>
          <w:jc w:val="center"/>
        </w:trPr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316D9" w14:textId="03687EF3" w:rsidR="00DC23F0" w:rsidRPr="001E60BF" w:rsidRDefault="00DC23F0" w:rsidP="00DC23F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068BC" w14:textId="5ADAD571" w:rsidR="00DC23F0" w:rsidRPr="001E60BF" w:rsidRDefault="00DC23F0" w:rsidP="00DC23F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Малюченко </w:t>
            </w:r>
            <w:proofErr w:type="gramStart"/>
            <w:r w:rsidRPr="001E60BF">
              <w:rPr>
                <w:rFonts w:ascii="Times New Roman" w:hAnsi="Times New Roman" w:cs="Times New Roman"/>
              </w:rPr>
              <w:t>М.А.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DECF55" w14:textId="183B2D7D" w:rsidR="00DC23F0" w:rsidRPr="001E60BF" w:rsidRDefault="00DC23F0" w:rsidP="00DC23F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Рогаликовская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DC23F0" w:rsidRPr="001E60BF" w14:paraId="74399323" w14:textId="77777777" w:rsidTr="00C05EA6">
        <w:trPr>
          <w:jc w:val="center"/>
        </w:trPr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15AAB" w14:textId="77777777" w:rsidR="00DC23F0" w:rsidRPr="001E60BF" w:rsidRDefault="00DC23F0" w:rsidP="00DC23F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01E2C" w14:textId="314CDB4B" w:rsidR="00DC23F0" w:rsidRPr="001E60BF" w:rsidRDefault="00DC23F0" w:rsidP="00DC23F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Сурнина А.А.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F265D6" w14:textId="6C859FA4" w:rsidR="00DC23F0" w:rsidRPr="001E60BF" w:rsidRDefault="00DC23F0" w:rsidP="00DC23F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Рогаликовская ООШ</w:t>
            </w:r>
          </w:p>
        </w:tc>
      </w:tr>
      <w:tr w:rsidR="00DC23F0" w:rsidRPr="001E60BF" w14:paraId="6108921C" w14:textId="77777777" w:rsidTr="00E156F6">
        <w:trPr>
          <w:jc w:val="center"/>
        </w:trPr>
        <w:tc>
          <w:tcPr>
            <w:tcW w:w="952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DF6FA" w14:textId="5133F0F3" w:rsidR="00DC23F0" w:rsidRPr="001E60BF" w:rsidRDefault="00DC23F0" w:rsidP="00DC23F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  <w:b/>
              </w:rPr>
              <w:t>ОБЗР</w:t>
            </w:r>
          </w:p>
        </w:tc>
      </w:tr>
      <w:tr w:rsidR="00DC23F0" w:rsidRPr="001E60BF" w14:paraId="2B089F16" w14:textId="77777777" w:rsidTr="00C05EA6">
        <w:trPr>
          <w:jc w:val="center"/>
        </w:trPr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94FC1" w14:textId="35F51CD4" w:rsidR="00DC23F0" w:rsidRPr="001E60BF" w:rsidRDefault="00DC23F0" w:rsidP="00DC23F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C58A57" w14:textId="175FCBE8" w:rsidR="00DC23F0" w:rsidRPr="001E60BF" w:rsidRDefault="00DC23F0" w:rsidP="00DC23F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Улейская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З.П.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58DC4F" w14:textId="511E436B" w:rsidR="00DC23F0" w:rsidRPr="001E60BF" w:rsidRDefault="00DC23F0" w:rsidP="00DC23F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Рогаликовская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DC23F0" w:rsidRPr="001E60BF" w14:paraId="5DF7D54E" w14:textId="77777777" w:rsidTr="00C05EA6">
        <w:trPr>
          <w:jc w:val="center"/>
        </w:trPr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44FD49" w14:textId="110D4C4C" w:rsidR="00DC23F0" w:rsidRPr="001E60BF" w:rsidRDefault="00DC23F0" w:rsidP="00DC23F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B58342" w14:textId="4634ACB7" w:rsidR="00DC23F0" w:rsidRPr="001E60BF" w:rsidRDefault="00DC23F0" w:rsidP="00DC23F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Красюкова </w:t>
            </w:r>
            <w:proofErr w:type="gramStart"/>
            <w:r w:rsidRPr="001E60BF">
              <w:rPr>
                <w:rFonts w:ascii="Times New Roman" w:hAnsi="Times New Roman" w:cs="Times New Roman"/>
              </w:rPr>
              <w:t>А.И.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9351F" w14:textId="6DD2CFA7" w:rsidR="00DC23F0" w:rsidRPr="001E60BF" w:rsidRDefault="00DC23F0" w:rsidP="00DC23F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Рогаликовская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DC23F0" w:rsidRPr="001E60BF" w14:paraId="56A96ABD" w14:textId="77777777" w:rsidTr="00C05EA6">
        <w:trPr>
          <w:jc w:val="center"/>
        </w:trPr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9BEAAF" w14:textId="77777777" w:rsidR="00DC23F0" w:rsidRPr="001E60BF" w:rsidRDefault="00DC23F0" w:rsidP="00DC23F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87144B" w14:textId="4B753E71" w:rsidR="00DC23F0" w:rsidRPr="001E60BF" w:rsidRDefault="00DC23F0" w:rsidP="00DC23F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Пастухова </w:t>
            </w:r>
            <w:proofErr w:type="gramStart"/>
            <w:r w:rsidRPr="001E60BF">
              <w:rPr>
                <w:rFonts w:ascii="Times New Roman" w:hAnsi="Times New Roman" w:cs="Times New Roman"/>
              </w:rPr>
              <w:t>В.П.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22371E" w14:textId="6BE949CB" w:rsidR="00DC23F0" w:rsidRPr="001E60BF" w:rsidRDefault="00DC23F0" w:rsidP="00DC23F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Рогаликовская ООШ</w:t>
            </w:r>
          </w:p>
        </w:tc>
      </w:tr>
      <w:tr w:rsidR="00DC23F0" w:rsidRPr="001E60BF" w14:paraId="4959B131" w14:textId="77777777" w:rsidTr="00ED48D5">
        <w:trPr>
          <w:jc w:val="center"/>
        </w:trPr>
        <w:tc>
          <w:tcPr>
            <w:tcW w:w="952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8ABF6" w14:textId="59F65945" w:rsidR="00DC23F0" w:rsidRPr="001E60BF" w:rsidRDefault="00DC23F0" w:rsidP="00DC23F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  <w:b/>
              </w:rPr>
              <w:t>История</w:t>
            </w:r>
          </w:p>
        </w:tc>
      </w:tr>
      <w:tr w:rsidR="00DC23F0" w:rsidRPr="001E60BF" w14:paraId="4EABBA83" w14:textId="77777777" w:rsidTr="00C05EA6">
        <w:trPr>
          <w:jc w:val="center"/>
        </w:trPr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9183EF" w14:textId="120DC697" w:rsidR="00DC23F0" w:rsidRPr="001E60BF" w:rsidRDefault="00DC23F0" w:rsidP="00DC23F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7F2C4F" w14:textId="358858BC" w:rsidR="00DC23F0" w:rsidRPr="001E60BF" w:rsidRDefault="00DC23F0" w:rsidP="00DC23F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Улейская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З.П.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D3AD4A" w14:textId="4AC101E2" w:rsidR="00DC23F0" w:rsidRPr="001E60BF" w:rsidRDefault="00DC23F0" w:rsidP="00DC23F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Рогаликовская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DC23F0" w:rsidRPr="001E60BF" w14:paraId="70E695B1" w14:textId="77777777" w:rsidTr="00C05EA6">
        <w:trPr>
          <w:jc w:val="center"/>
        </w:trPr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999292" w14:textId="69720FEB" w:rsidR="00DC23F0" w:rsidRPr="001E60BF" w:rsidRDefault="00DC23F0" w:rsidP="00DC23F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98E7B9" w14:textId="57D99BE3" w:rsidR="00DC23F0" w:rsidRPr="001E60BF" w:rsidRDefault="00DC23F0" w:rsidP="00DC23F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Горохова </w:t>
            </w:r>
            <w:proofErr w:type="gramStart"/>
            <w:r w:rsidRPr="001E60BF">
              <w:rPr>
                <w:rFonts w:ascii="Times New Roman" w:hAnsi="Times New Roman" w:cs="Times New Roman"/>
              </w:rPr>
              <w:t>В.П.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E6147" w14:textId="523E346C" w:rsidR="00DC23F0" w:rsidRPr="001E60BF" w:rsidRDefault="00DC23F0" w:rsidP="00DC23F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Рогаликовская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DC23F0" w:rsidRPr="001E60BF" w14:paraId="7E77D1D2" w14:textId="77777777" w:rsidTr="00C05EA6">
        <w:trPr>
          <w:jc w:val="center"/>
        </w:trPr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881CFB" w14:textId="77777777" w:rsidR="00DC23F0" w:rsidRPr="001E60BF" w:rsidRDefault="00DC23F0" w:rsidP="00DC23F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CCAD24" w14:textId="376DEEB9" w:rsidR="00DC23F0" w:rsidRPr="001E60BF" w:rsidRDefault="00DC23F0" w:rsidP="00DC23F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Сурнина А.А.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1AFD65" w14:textId="0F6C00BB" w:rsidR="00DC23F0" w:rsidRPr="001E60BF" w:rsidRDefault="00DC23F0" w:rsidP="00DC23F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Рогаликовская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DC23F0" w:rsidRPr="001E60BF" w14:paraId="3CBB35A4" w14:textId="77777777" w:rsidTr="008E4505">
        <w:trPr>
          <w:jc w:val="center"/>
        </w:trPr>
        <w:tc>
          <w:tcPr>
            <w:tcW w:w="952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220F8C" w14:textId="00CD129F" w:rsidR="00DC23F0" w:rsidRPr="001E60BF" w:rsidRDefault="00DC23F0" w:rsidP="00DC23F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</w:tr>
      <w:tr w:rsidR="00DC23F0" w:rsidRPr="001E60BF" w14:paraId="678DE4CB" w14:textId="77777777" w:rsidTr="00C05EA6">
        <w:trPr>
          <w:jc w:val="center"/>
        </w:trPr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B9536" w14:textId="0300E3CB" w:rsidR="00DC23F0" w:rsidRPr="001E60BF" w:rsidRDefault="00DC23F0" w:rsidP="00DC23F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6806C5" w14:textId="542F90D3" w:rsidR="00DC23F0" w:rsidRPr="001E60BF" w:rsidRDefault="00DC23F0" w:rsidP="00DC23F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Улейская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З.П.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D8785B" w14:textId="3FD3E3B1" w:rsidR="00DC23F0" w:rsidRPr="001E60BF" w:rsidRDefault="00DC23F0" w:rsidP="00DC23F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Рогаликовская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DC23F0" w:rsidRPr="001E60BF" w14:paraId="75F99511" w14:textId="77777777" w:rsidTr="00C05EA6">
        <w:trPr>
          <w:jc w:val="center"/>
        </w:trPr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83ED3E" w14:textId="3ED2E381" w:rsidR="00DC23F0" w:rsidRPr="001E60BF" w:rsidRDefault="00DC23F0" w:rsidP="00DC23F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316B12" w14:textId="3B6E9C69" w:rsidR="00DC23F0" w:rsidRPr="001E60BF" w:rsidRDefault="00DC23F0" w:rsidP="00DC23F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Горохова </w:t>
            </w:r>
            <w:proofErr w:type="gramStart"/>
            <w:r w:rsidRPr="001E60BF">
              <w:rPr>
                <w:rFonts w:ascii="Times New Roman" w:hAnsi="Times New Roman" w:cs="Times New Roman"/>
              </w:rPr>
              <w:t>В.П.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E55BA5" w14:textId="1D734C1A" w:rsidR="00DC23F0" w:rsidRPr="001E60BF" w:rsidRDefault="00DC23F0" w:rsidP="00DC23F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Рогаликовская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DC23F0" w:rsidRPr="001E60BF" w14:paraId="75F7C6F2" w14:textId="77777777" w:rsidTr="00C05EA6">
        <w:trPr>
          <w:jc w:val="center"/>
        </w:trPr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5CC86B" w14:textId="77777777" w:rsidR="00DC23F0" w:rsidRPr="001E60BF" w:rsidRDefault="00DC23F0" w:rsidP="00DC23F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819221" w14:textId="6B3B40C2" w:rsidR="00DC23F0" w:rsidRPr="001E60BF" w:rsidRDefault="00DC23F0" w:rsidP="00DC23F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Сурнина А.А.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CFCCFD" w14:textId="5B303EF9" w:rsidR="00DC23F0" w:rsidRPr="001E60BF" w:rsidRDefault="00DC23F0" w:rsidP="00DC23F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Рогаликовская ООШ</w:t>
            </w:r>
          </w:p>
        </w:tc>
      </w:tr>
      <w:tr w:rsidR="00DC23F0" w:rsidRPr="001E60BF" w14:paraId="17DA5B42" w14:textId="77777777" w:rsidTr="009A7D87">
        <w:trPr>
          <w:jc w:val="center"/>
        </w:trPr>
        <w:tc>
          <w:tcPr>
            <w:tcW w:w="952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1F255" w14:textId="7763271E" w:rsidR="00DC23F0" w:rsidRPr="001E60BF" w:rsidRDefault="00DC23F0" w:rsidP="00DC23F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</w:tr>
      <w:tr w:rsidR="00DC23F0" w:rsidRPr="001E60BF" w14:paraId="2111C616" w14:textId="77777777" w:rsidTr="00C05EA6">
        <w:trPr>
          <w:jc w:val="center"/>
        </w:trPr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CCFD11" w14:textId="3655C403" w:rsidR="00DC23F0" w:rsidRPr="001E60BF" w:rsidRDefault="00DC23F0" w:rsidP="00DC23F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540B4" w14:textId="134D7F22" w:rsidR="00DC23F0" w:rsidRPr="001E60BF" w:rsidRDefault="00DC23F0" w:rsidP="00DC23F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Улейская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З.П.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602254" w14:textId="1F12FF3D" w:rsidR="00DC23F0" w:rsidRPr="001E60BF" w:rsidRDefault="00DC23F0" w:rsidP="00DC23F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Рогаликовская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DC23F0" w:rsidRPr="001E60BF" w14:paraId="115C140B" w14:textId="77777777" w:rsidTr="00C05EA6">
        <w:trPr>
          <w:jc w:val="center"/>
        </w:trPr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ED385A" w14:textId="36D6905E" w:rsidR="00DC23F0" w:rsidRPr="001E60BF" w:rsidRDefault="00DC23F0" w:rsidP="00DC23F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977CC9" w14:textId="606D2B61" w:rsidR="00DC23F0" w:rsidRPr="001E60BF" w:rsidRDefault="00DC23F0" w:rsidP="00DC23F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Голоколосова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E60BF">
              <w:rPr>
                <w:rFonts w:ascii="Times New Roman" w:hAnsi="Times New Roman" w:cs="Times New Roman"/>
              </w:rPr>
              <w:t>О.И.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9AE550" w14:textId="57262225" w:rsidR="00DC23F0" w:rsidRPr="001E60BF" w:rsidRDefault="00DC23F0" w:rsidP="00DC23F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Рогаликовская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DC23F0" w:rsidRPr="001E60BF" w14:paraId="15976CB7" w14:textId="77777777" w:rsidTr="00C05EA6">
        <w:trPr>
          <w:jc w:val="center"/>
        </w:trPr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CDC6B6" w14:textId="77777777" w:rsidR="00DC23F0" w:rsidRPr="001E60BF" w:rsidRDefault="00DC23F0" w:rsidP="00DC23F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4CDB9B" w14:textId="6CF8D395" w:rsidR="00DC23F0" w:rsidRPr="001E60BF" w:rsidRDefault="00DC23F0" w:rsidP="00DC23F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Кравцова </w:t>
            </w:r>
            <w:proofErr w:type="gramStart"/>
            <w:r w:rsidRPr="001E60BF">
              <w:rPr>
                <w:rFonts w:ascii="Times New Roman" w:hAnsi="Times New Roman" w:cs="Times New Roman"/>
              </w:rPr>
              <w:t>Е.А.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19895" w14:textId="20D9FBC8" w:rsidR="00DC23F0" w:rsidRPr="001E60BF" w:rsidRDefault="00DC23F0" w:rsidP="00DC23F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Рогаликовская ООШ</w:t>
            </w:r>
          </w:p>
        </w:tc>
      </w:tr>
      <w:tr w:rsidR="001A0E08" w:rsidRPr="001E60BF" w14:paraId="290677F1" w14:textId="77777777" w:rsidTr="00435825">
        <w:trPr>
          <w:jc w:val="center"/>
        </w:trPr>
        <w:tc>
          <w:tcPr>
            <w:tcW w:w="952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F0695A" w14:textId="4968888B" w:rsidR="001A0E08" w:rsidRPr="001E60BF" w:rsidRDefault="001A0E08" w:rsidP="001A0E0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  <w:b/>
              </w:rPr>
              <w:t>География</w:t>
            </w:r>
          </w:p>
        </w:tc>
      </w:tr>
      <w:tr w:rsidR="001A0E08" w:rsidRPr="001E60BF" w14:paraId="4A04F112" w14:textId="77777777" w:rsidTr="00C05EA6">
        <w:trPr>
          <w:jc w:val="center"/>
        </w:trPr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C78C53" w14:textId="0D5D5B78" w:rsidR="001A0E08" w:rsidRPr="001E60BF" w:rsidRDefault="001A0E08" w:rsidP="001A0E0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5F3AAB" w14:textId="518AB381" w:rsidR="001A0E08" w:rsidRPr="001E60BF" w:rsidRDefault="001A0E08" w:rsidP="001A0E0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Улейская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З.П.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5AAF53" w14:textId="51153C72" w:rsidR="001A0E08" w:rsidRPr="001E60BF" w:rsidRDefault="001A0E08" w:rsidP="001A0E0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Рогаликовская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1A0E08" w:rsidRPr="001E60BF" w14:paraId="7B4A69D4" w14:textId="77777777" w:rsidTr="00C05EA6">
        <w:trPr>
          <w:jc w:val="center"/>
        </w:trPr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8CD4B" w14:textId="36BCC06D" w:rsidR="001A0E08" w:rsidRPr="001E60BF" w:rsidRDefault="001A0E08" w:rsidP="001A0E0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488C30" w14:textId="022ED55E" w:rsidR="001A0E08" w:rsidRPr="001E60BF" w:rsidRDefault="001A0E08" w:rsidP="001A0E0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Голоколосова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E60BF">
              <w:rPr>
                <w:rFonts w:ascii="Times New Roman" w:hAnsi="Times New Roman" w:cs="Times New Roman"/>
              </w:rPr>
              <w:t>О.И.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36F463" w14:textId="59BC1A5D" w:rsidR="001A0E08" w:rsidRPr="001E60BF" w:rsidRDefault="001A0E08" w:rsidP="001A0E0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Рогаликовская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1A0E08" w:rsidRPr="001E60BF" w14:paraId="4D812365" w14:textId="77777777" w:rsidTr="00C05EA6">
        <w:trPr>
          <w:jc w:val="center"/>
        </w:trPr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B38DE4" w14:textId="77777777" w:rsidR="001A0E08" w:rsidRPr="001E60BF" w:rsidRDefault="001A0E08" w:rsidP="001A0E0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573127" w14:textId="204C49DD" w:rsidR="001A0E08" w:rsidRPr="001E60BF" w:rsidRDefault="001A0E08" w:rsidP="001A0E0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Горохова </w:t>
            </w:r>
            <w:proofErr w:type="gramStart"/>
            <w:r w:rsidRPr="001E60BF">
              <w:rPr>
                <w:rFonts w:ascii="Times New Roman" w:hAnsi="Times New Roman" w:cs="Times New Roman"/>
              </w:rPr>
              <w:t>В.П.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59065" w14:textId="29BA793B" w:rsidR="001A0E08" w:rsidRPr="001E60BF" w:rsidRDefault="001A0E08" w:rsidP="001A0E0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Рогаликовская ООШ</w:t>
            </w:r>
          </w:p>
        </w:tc>
      </w:tr>
      <w:tr w:rsidR="001A0E08" w:rsidRPr="001E60BF" w14:paraId="12D5B73C" w14:textId="77777777" w:rsidTr="00D306E7">
        <w:trPr>
          <w:jc w:val="center"/>
        </w:trPr>
        <w:tc>
          <w:tcPr>
            <w:tcW w:w="952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DD6E1A" w14:textId="7AED5F45" w:rsidR="001A0E08" w:rsidRPr="001E60BF" w:rsidRDefault="001A0E08" w:rsidP="001A0E0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  <w:b/>
              </w:rPr>
              <w:t>Литература</w:t>
            </w:r>
          </w:p>
        </w:tc>
      </w:tr>
      <w:tr w:rsidR="001A0E08" w:rsidRPr="001E60BF" w14:paraId="76C24231" w14:textId="77777777" w:rsidTr="00C05EA6">
        <w:trPr>
          <w:jc w:val="center"/>
        </w:trPr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2B6CA0" w14:textId="30363444" w:rsidR="001A0E08" w:rsidRPr="001E60BF" w:rsidRDefault="001A0E08" w:rsidP="001A0E0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F324F1" w14:textId="2A7FCF13" w:rsidR="001A0E08" w:rsidRPr="001E60BF" w:rsidRDefault="001A0E08" w:rsidP="001A0E0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Улейская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З.П.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D2432" w14:textId="0437D27D" w:rsidR="001A0E08" w:rsidRPr="001E60BF" w:rsidRDefault="001A0E08" w:rsidP="001A0E0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Рогаликовская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1A0E08" w:rsidRPr="001E60BF" w14:paraId="1DD63749" w14:textId="77777777" w:rsidTr="00C05EA6">
        <w:trPr>
          <w:jc w:val="center"/>
        </w:trPr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43738" w14:textId="6C92BCEE" w:rsidR="001A0E08" w:rsidRPr="001E60BF" w:rsidRDefault="001A0E08" w:rsidP="001A0E0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lastRenderedPageBreak/>
              <w:t>Члены 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72913" w14:textId="5466E727" w:rsidR="001A0E08" w:rsidRPr="001E60BF" w:rsidRDefault="001A0E08" w:rsidP="001A0E0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Пастухова </w:t>
            </w:r>
            <w:proofErr w:type="gramStart"/>
            <w:r w:rsidRPr="001E60BF">
              <w:rPr>
                <w:rFonts w:ascii="Times New Roman" w:hAnsi="Times New Roman" w:cs="Times New Roman"/>
              </w:rPr>
              <w:t>Л.П.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F8D8D" w14:textId="0ABEA434" w:rsidR="001A0E08" w:rsidRPr="001E60BF" w:rsidRDefault="001A0E08" w:rsidP="001A0E0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Рогаликовская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1A0E08" w:rsidRPr="001E60BF" w14:paraId="724373C3" w14:textId="77777777" w:rsidTr="00C05EA6">
        <w:trPr>
          <w:jc w:val="center"/>
        </w:trPr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F8449" w14:textId="77777777" w:rsidR="001A0E08" w:rsidRPr="001E60BF" w:rsidRDefault="001A0E08" w:rsidP="001A0E0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C2BDEA" w14:textId="4EAE1AFC" w:rsidR="001A0E08" w:rsidRPr="001E60BF" w:rsidRDefault="001A0E08" w:rsidP="001A0E0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Малюченко </w:t>
            </w:r>
            <w:proofErr w:type="gramStart"/>
            <w:r w:rsidRPr="001E60BF">
              <w:rPr>
                <w:rFonts w:ascii="Times New Roman" w:hAnsi="Times New Roman" w:cs="Times New Roman"/>
              </w:rPr>
              <w:t>М.А.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FC61DF" w14:textId="084E02F4" w:rsidR="001A0E08" w:rsidRPr="001E60BF" w:rsidRDefault="001A0E08" w:rsidP="001A0E0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Рогаликовская ООШ</w:t>
            </w:r>
          </w:p>
        </w:tc>
      </w:tr>
      <w:tr w:rsidR="001A0E08" w:rsidRPr="001E60BF" w14:paraId="0932D323" w14:textId="77777777" w:rsidTr="009F4F2D">
        <w:trPr>
          <w:jc w:val="center"/>
        </w:trPr>
        <w:tc>
          <w:tcPr>
            <w:tcW w:w="952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4481C3" w14:textId="3C68A7B9" w:rsidR="001A0E08" w:rsidRPr="001E60BF" w:rsidRDefault="001A0E08" w:rsidP="001A0E0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  <w:b/>
              </w:rPr>
              <w:t>Окружающий мир</w:t>
            </w:r>
          </w:p>
        </w:tc>
      </w:tr>
      <w:tr w:rsidR="001A0E08" w:rsidRPr="001E60BF" w14:paraId="51EEC547" w14:textId="77777777" w:rsidTr="00C05EA6">
        <w:trPr>
          <w:jc w:val="center"/>
        </w:trPr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468FF" w14:textId="51DB9EE9" w:rsidR="001A0E08" w:rsidRPr="001E60BF" w:rsidRDefault="001A0E08" w:rsidP="001A0E0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BCC380" w14:textId="716C3A37" w:rsidR="001A0E08" w:rsidRPr="001E60BF" w:rsidRDefault="001A0E08" w:rsidP="001A0E0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Улейская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З.П.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A4B635" w14:textId="60024D8F" w:rsidR="001A0E08" w:rsidRPr="001E60BF" w:rsidRDefault="001A0E08" w:rsidP="001A0E0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Рогаликовская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1A0E08" w:rsidRPr="001E60BF" w14:paraId="09B9F3AB" w14:textId="77777777" w:rsidTr="00C05EA6">
        <w:trPr>
          <w:jc w:val="center"/>
        </w:trPr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E52A14" w14:textId="53665146" w:rsidR="001A0E08" w:rsidRPr="001E60BF" w:rsidRDefault="001A0E08" w:rsidP="001A0E0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8C0B39" w14:textId="1748BA9B" w:rsidR="001A0E08" w:rsidRPr="001E60BF" w:rsidRDefault="001A0E08" w:rsidP="001A0E0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Пастухова </w:t>
            </w:r>
            <w:proofErr w:type="gramStart"/>
            <w:r w:rsidRPr="001E60BF">
              <w:rPr>
                <w:rFonts w:ascii="Times New Roman" w:hAnsi="Times New Roman" w:cs="Times New Roman"/>
              </w:rPr>
              <w:t>Л.П.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7558E" w14:textId="5C2B8D6B" w:rsidR="001A0E08" w:rsidRPr="001E60BF" w:rsidRDefault="001A0E08" w:rsidP="001A0E0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Рогаликовская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1A0E08" w:rsidRPr="001E60BF" w14:paraId="26B901C9" w14:textId="77777777" w:rsidTr="00C05EA6">
        <w:trPr>
          <w:jc w:val="center"/>
        </w:trPr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C960E3" w14:textId="77777777" w:rsidR="001A0E08" w:rsidRPr="001E60BF" w:rsidRDefault="001A0E08" w:rsidP="001A0E0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6B684" w14:textId="0DDD3C28" w:rsidR="001A0E08" w:rsidRPr="001E60BF" w:rsidRDefault="001A0E08" w:rsidP="001A0E0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Улейская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З.П.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E4AC75" w14:textId="7B598ECA" w:rsidR="001A0E08" w:rsidRPr="001E60BF" w:rsidRDefault="001A0E08" w:rsidP="001A0E0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Рогаликовская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1A0E08" w:rsidRPr="001E60BF" w14:paraId="0F62B189" w14:textId="77777777" w:rsidTr="000E38EA">
        <w:trPr>
          <w:jc w:val="center"/>
        </w:trPr>
        <w:tc>
          <w:tcPr>
            <w:tcW w:w="952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0EA1D2" w14:textId="1E3A95C8" w:rsidR="001A0E08" w:rsidRPr="001E60BF" w:rsidRDefault="001A0E08" w:rsidP="001A0E0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  <w:b/>
              </w:rPr>
              <w:t xml:space="preserve">Математика (нач. </w:t>
            </w:r>
            <w:proofErr w:type="spellStart"/>
            <w:r w:rsidRPr="001E60BF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1E60BF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1A0E08" w:rsidRPr="001E60BF" w14:paraId="20AA9A15" w14:textId="77777777" w:rsidTr="00C05EA6">
        <w:trPr>
          <w:jc w:val="center"/>
        </w:trPr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7BAA2A" w14:textId="1D963307" w:rsidR="001A0E08" w:rsidRPr="001E60BF" w:rsidRDefault="001A0E08" w:rsidP="001A0E0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3C0991" w14:textId="26304C0A" w:rsidR="001A0E08" w:rsidRPr="001E60BF" w:rsidRDefault="001A0E08" w:rsidP="001A0E0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Улейская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З.П.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47C058" w14:textId="25E1F3D3" w:rsidR="001A0E08" w:rsidRPr="001E60BF" w:rsidRDefault="001A0E08" w:rsidP="001A0E0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Рогаликовская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1A0E08" w:rsidRPr="001E60BF" w14:paraId="24414919" w14:textId="77777777" w:rsidTr="00C05EA6">
        <w:trPr>
          <w:jc w:val="center"/>
        </w:trPr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D1B48F" w14:textId="6853B779" w:rsidR="001A0E08" w:rsidRPr="001E60BF" w:rsidRDefault="001A0E08" w:rsidP="001A0E0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08B857" w14:textId="6EB28448" w:rsidR="001A0E08" w:rsidRPr="001E60BF" w:rsidRDefault="001A0E08" w:rsidP="001A0E0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Горохова </w:t>
            </w:r>
            <w:proofErr w:type="gramStart"/>
            <w:r w:rsidRPr="001E60BF">
              <w:rPr>
                <w:rFonts w:ascii="Times New Roman" w:hAnsi="Times New Roman" w:cs="Times New Roman"/>
              </w:rPr>
              <w:t>В.П.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4B06E" w14:textId="5189AA80" w:rsidR="001A0E08" w:rsidRPr="001E60BF" w:rsidRDefault="001A0E08" w:rsidP="001A0E0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1E60BF">
              <w:rPr>
                <w:rFonts w:ascii="Times New Roman" w:hAnsi="Times New Roman" w:cs="Times New Roman"/>
              </w:rPr>
              <w:t>Рогаликовская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1A0E08" w:rsidRPr="001E60BF" w14:paraId="0EB3E52B" w14:textId="77777777" w:rsidTr="00C05EA6">
        <w:trPr>
          <w:jc w:val="center"/>
        </w:trPr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3A04EB" w14:textId="77777777" w:rsidR="001A0E08" w:rsidRPr="001E60BF" w:rsidRDefault="001A0E08" w:rsidP="001A0E0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DB8A15" w14:textId="295EE384" w:rsidR="001A0E08" w:rsidRPr="001E60BF" w:rsidRDefault="001A0E08" w:rsidP="001A0E0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Красюкова </w:t>
            </w:r>
            <w:proofErr w:type="gramStart"/>
            <w:r w:rsidRPr="001E60BF">
              <w:rPr>
                <w:rFonts w:ascii="Times New Roman" w:hAnsi="Times New Roman" w:cs="Times New Roman"/>
              </w:rPr>
              <w:t>А.И.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4D11E3" w14:textId="384B11D3" w:rsidR="001A0E08" w:rsidRPr="001E60BF" w:rsidRDefault="001A0E08" w:rsidP="001A0E0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Рогаликовская ООШ</w:t>
            </w:r>
          </w:p>
        </w:tc>
      </w:tr>
    </w:tbl>
    <w:tbl>
      <w:tblPr>
        <w:tblStyle w:val="16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768"/>
        <w:gridCol w:w="3992"/>
        <w:gridCol w:w="1811"/>
      </w:tblGrid>
      <w:tr w:rsidR="001F6D29" w:rsidRPr="001E60BF" w14:paraId="7ED83569" w14:textId="77777777" w:rsidTr="003B60C0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F4E3E8" w14:textId="77777777" w:rsidR="001F6D29" w:rsidRPr="001E60BF" w:rsidRDefault="001F6D29" w:rsidP="003B60C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>Русский язык (начальная школа)</w:t>
            </w:r>
          </w:p>
        </w:tc>
      </w:tr>
      <w:tr w:rsidR="001F6D29" w:rsidRPr="001E60BF" w14:paraId="51AE07EF" w14:textId="77777777" w:rsidTr="003B60C0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860032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C24C29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Косаренко Юлия Ивановна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F0C479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1F6D29" w:rsidRPr="001E60BF" w14:paraId="1E04D7F1" w14:textId="77777777" w:rsidTr="003B60C0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733B96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C1A237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Демченко Елена Сергеевна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78DEB7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1F6D29" w:rsidRPr="001E60BF" w14:paraId="75C96746" w14:textId="77777777" w:rsidTr="003B60C0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DCFAA3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8820FF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Горошко Светлана Борисовна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66B20C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1F6D29" w:rsidRPr="001E60BF" w14:paraId="72DE9263" w14:textId="77777777" w:rsidTr="003B60C0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8BDE5E" w14:textId="77777777" w:rsidR="001F6D29" w:rsidRPr="001E60BF" w:rsidRDefault="001F6D29" w:rsidP="003B60C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>Математика 3 класс (начальная школа)</w:t>
            </w:r>
          </w:p>
        </w:tc>
      </w:tr>
      <w:tr w:rsidR="001F6D29" w:rsidRPr="001E60BF" w14:paraId="0AE9FF52" w14:textId="77777777" w:rsidTr="003B60C0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A2E2CA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E33EEC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Косаренко Юлия Ивановна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F1878D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1F6D29" w:rsidRPr="001E60BF" w14:paraId="2747FA8D" w14:textId="77777777" w:rsidTr="003B60C0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F4B120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3BE547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Демченко Елена Сергеевна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D7A7A9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1F6D29" w:rsidRPr="001E60BF" w14:paraId="3E899AE3" w14:textId="77777777" w:rsidTr="003B60C0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63CC51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A1F1C8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Горошко Светлана Борисовна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C53B88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1F6D29" w:rsidRPr="001E60BF" w14:paraId="07AC680E" w14:textId="77777777" w:rsidTr="003B60C0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07D613" w14:textId="77777777" w:rsidR="001F6D29" w:rsidRPr="001E60BF" w:rsidRDefault="001F6D29" w:rsidP="003B60C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>Окружающий мир</w:t>
            </w:r>
          </w:p>
        </w:tc>
      </w:tr>
      <w:tr w:rsidR="001F6D29" w:rsidRPr="001E60BF" w14:paraId="0B5A14E3" w14:textId="77777777" w:rsidTr="003B60C0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2089B2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4F5CBE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Косаренко Юлия Ивановна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A587DE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1F6D29" w:rsidRPr="001E60BF" w14:paraId="32FA1E47" w14:textId="77777777" w:rsidTr="003B60C0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DFF5A6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DFA916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Демченко Елена Сергеевна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668B49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1F6D29" w:rsidRPr="001E60BF" w14:paraId="46DB7611" w14:textId="77777777" w:rsidTr="003B60C0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684A75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FD51FA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Горошко Светлана Борисовна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3EDE1B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1F6D29" w:rsidRPr="001E60BF" w14:paraId="6DF19FB2" w14:textId="77777777" w:rsidTr="003B60C0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4D5638" w14:textId="77777777" w:rsidR="001F6D29" w:rsidRPr="001E60BF" w:rsidRDefault="001F6D29" w:rsidP="003B60C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</w:tr>
      <w:tr w:rsidR="001F6D29" w:rsidRPr="001E60BF" w14:paraId="48331911" w14:textId="77777777" w:rsidTr="003B60C0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886B85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91B0E6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Косаренко Юлия Ивановна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3C2A64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1F6D29" w:rsidRPr="001E60BF" w14:paraId="13314F1B" w14:textId="77777777" w:rsidTr="003B60C0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5579BD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C3C53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Ромащенко Татьяна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130EF3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1F6D29" w:rsidRPr="001E60BF" w14:paraId="7B4547F2" w14:textId="77777777" w:rsidTr="003B60C0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B47594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0FA680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Сесюркина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Александра Александровна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736062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1F6D29" w:rsidRPr="001E60BF" w14:paraId="3188DE8C" w14:textId="77777777" w:rsidTr="003B60C0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E5FF88" w14:textId="77777777" w:rsidR="001F6D29" w:rsidRPr="001E60BF" w:rsidRDefault="001F6D29" w:rsidP="003B60C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</w:tr>
      <w:tr w:rsidR="001F6D29" w:rsidRPr="001E60BF" w14:paraId="0C63567B" w14:textId="77777777" w:rsidTr="003B60C0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CE680A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7A36E8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Бородина Светлана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990BB7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1F6D29" w:rsidRPr="001E60BF" w14:paraId="1F648C25" w14:textId="77777777" w:rsidTr="003B60C0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F96ED8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1E3D38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Ларсон Наталья Григорьевна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1F64A3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1F6D29" w:rsidRPr="001E60BF" w14:paraId="4D97DC83" w14:textId="77777777" w:rsidTr="003B60C0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61337E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01509F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Половинкина Ирина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7EDAAC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1F6D29" w:rsidRPr="001E60BF" w14:paraId="78A8180A" w14:textId="77777777" w:rsidTr="003B60C0">
        <w:trPr>
          <w:jc w:val="center"/>
        </w:trPr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F37A4F" w14:textId="77777777" w:rsidR="001F6D29" w:rsidRPr="001E60BF" w:rsidRDefault="001F6D29" w:rsidP="003B60C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>Литература</w:t>
            </w:r>
          </w:p>
        </w:tc>
      </w:tr>
      <w:tr w:rsidR="001F6D29" w:rsidRPr="001E60BF" w14:paraId="1D5BC428" w14:textId="77777777" w:rsidTr="003B60C0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AF34B0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523EB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Бородина Светлана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BFE25C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1F6D29" w:rsidRPr="001E60BF" w14:paraId="750D2D57" w14:textId="77777777" w:rsidTr="003B60C0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80F91D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1AB6C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Ларсон Наталья Григорьевна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7A1890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1F6D29" w:rsidRPr="001E60BF" w14:paraId="53A7BCBE" w14:textId="77777777" w:rsidTr="003B60C0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916B6D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D30227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Половинкина Ирина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64591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1F6D29" w:rsidRPr="001E60BF" w14:paraId="64682F9E" w14:textId="77777777" w:rsidTr="003B60C0">
        <w:trPr>
          <w:jc w:val="center"/>
        </w:trPr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0A288" w14:textId="77777777" w:rsidR="001F6D29" w:rsidRPr="001E60BF" w:rsidRDefault="001F6D29" w:rsidP="003B60C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>История</w:t>
            </w:r>
          </w:p>
        </w:tc>
      </w:tr>
      <w:tr w:rsidR="001F6D29" w:rsidRPr="001E60BF" w14:paraId="46622205" w14:textId="77777777" w:rsidTr="003B60C0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F7B60A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0F57DA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Плешакова Евгения Александровна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AA2535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1F6D29" w:rsidRPr="001E60BF" w14:paraId="691041E1" w14:textId="77777777" w:rsidTr="003B60C0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BFE365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8381C5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Косаренко Юлия Ивановна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162182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1F6D29" w:rsidRPr="001E60BF" w14:paraId="42966DE0" w14:textId="77777777" w:rsidTr="003B60C0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C43C9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8130D6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Криштопова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Галина Владимировна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B7222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1F6D29" w:rsidRPr="001E60BF" w14:paraId="066BBA8C" w14:textId="77777777" w:rsidTr="003B60C0">
        <w:trPr>
          <w:jc w:val="center"/>
        </w:trPr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01F6F4" w14:textId="77777777" w:rsidR="001F6D29" w:rsidRPr="001E60BF" w:rsidRDefault="001F6D29" w:rsidP="003B60C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</w:tr>
      <w:tr w:rsidR="001F6D29" w:rsidRPr="001E60BF" w14:paraId="4002DD5B" w14:textId="77777777" w:rsidTr="003B60C0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E04068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Председатель апелляционной </w:t>
            </w:r>
            <w:r w:rsidRPr="001E60BF">
              <w:rPr>
                <w:rFonts w:ascii="Times New Roman" w:hAnsi="Times New Roman" w:cs="Times New Roman"/>
              </w:rPr>
              <w:lastRenderedPageBreak/>
              <w:t>комиссии</w:t>
            </w:r>
          </w:p>
        </w:tc>
        <w:tc>
          <w:tcPr>
            <w:tcW w:w="3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13D4C9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lastRenderedPageBreak/>
              <w:t>Плешакова Евгения Александровна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D6F85D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1F6D29" w:rsidRPr="001E60BF" w14:paraId="15A5EE4B" w14:textId="77777777" w:rsidTr="003B60C0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F2B02B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D3FBC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Косаренко Юлия Ивановна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62C82C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1F6D29" w:rsidRPr="001E60BF" w14:paraId="022A7F94" w14:textId="77777777" w:rsidTr="003B60C0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37077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EE4812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Криштопова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Галина Владимировна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4F8EEA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1F6D29" w:rsidRPr="001E60BF" w14:paraId="768DE41C" w14:textId="77777777" w:rsidTr="003B60C0">
        <w:trPr>
          <w:jc w:val="center"/>
        </w:trPr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6CF8B4" w14:textId="77777777" w:rsidR="001F6D29" w:rsidRPr="001E60BF" w:rsidRDefault="001F6D29" w:rsidP="003B60C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>Право</w:t>
            </w:r>
          </w:p>
        </w:tc>
      </w:tr>
      <w:tr w:rsidR="001F6D29" w:rsidRPr="001E60BF" w14:paraId="6C172CFD" w14:textId="77777777" w:rsidTr="003B60C0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750B65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42FA07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Плешакова Евгения Александровна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7EE4AA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1F6D29" w:rsidRPr="001E60BF" w14:paraId="019397F6" w14:textId="77777777" w:rsidTr="003B60C0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25E0F1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36147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Косаренко Юлия Ивановна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7D7EE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1F6D29" w:rsidRPr="001E60BF" w14:paraId="0F38218D" w14:textId="77777777" w:rsidTr="003B60C0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396B52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D6F00C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Криштопова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Галина Владимировна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C3D7BC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1F6D29" w:rsidRPr="001E60BF" w14:paraId="7FFF1EAF" w14:textId="77777777" w:rsidTr="003B60C0">
        <w:trPr>
          <w:jc w:val="center"/>
        </w:trPr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6BDCB6" w14:textId="77777777" w:rsidR="001F6D29" w:rsidRPr="001E60BF" w:rsidRDefault="001F6D29" w:rsidP="003B60C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>Экономика</w:t>
            </w:r>
          </w:p>
        </w:tc>
      </w:tr>
      <w:tr w:rsidR="001F6D29" w:rsidRPr="001E60BF" w14:paraId="192490EF" w14:textId="77777777" w:rsidTr="003B60C0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49276B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A19DA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Плешакова Евгения Александровна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3E7BEB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1F6D29" w:rsidRPr="001E60BF" w14:paraId="4BF81AF2" w14:textId="77777777" w:rsidTr="003B60C0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D8DAE5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525443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Косаренко Юлия Ивановна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777CB5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1F6D29" w:rsidRPr="001E60BF" w14:paraId="1020CBF6" w14:textId="77777777" w:rsidTr="003B60C0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2EA509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7E0C10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Криштопова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Галина Владимировна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A1615B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1F6D29" w:rsidRPr="001E60BF" w14:paraId="2B63AC32" w14:textId="77777777" w:rsidTr="003B60C0">
        <w:trPr>
          <w:jc w:val="center"/>
        </w:trPr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D4A99" w14:textId="77777777" w:rsidR="001F6D29" w:rsidRPr="001E60BF" w:rsidRDefault="001F6D29" w:rsidP="003B60C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>География</w:t>
            </w:r>
          </w:p>
        </w:tc>
      </w:tr>
      <w:tr w:rsidR="001F6D29" w:rsidRPr="001E60BF" w14:paraId="1E9B349A" w14:textId="77777777" w:rsidTr="003B60C0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D1C11F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A9C9F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Бородина Светлана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878236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1F6D29" w:rsidRPr="001E60BF" w14:paraId="55457F3C" w14:textId="77777777" w:rsidTr="003B60C0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DA966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988366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Долгополова Ольга Ивановна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F5B5A0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1F6D29" w:rsidRPr="001E60BF" w14:paraId="7D3E5457" w14:textId="77777777" w:rsidTr="003B60C0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EFEE8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F5E984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Криштопова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Галина Владимировна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C419E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1F6D29" w:rsidRPr="001E60BF" w14:paraId="537B7785" w14:textId="77777777" w:rsidTr="003B60C0">
        <w:trPr>
          <w:jc w:val="center"/>
        </w:trPr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3676E1" w14:textId="77777777" w:rsidR="001F6D29" w:rsidRPr="001E60BF" w:rsidRDefault="001F6D29" w:rsidP="003B60C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>Экология</w:t>
            </w:r>
          </w:p>
        </w:tc>
      </w:tr>
      <w:tr w:rsidR="001F6D29" w:rsidRPr="001E60BF" w14:paraId="4D181FA4" w14:textId="77777777" w:rsidTr="003B60C0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504BB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B3447D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Бородина Светлана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73EFC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1F6D29" w:rsidRPr="001E60BF" w14:paraId="61BBF738" w14:textId="77777777" w:rsidTr="003B60C0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82A51B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4BE11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Куркина Елена Григорьевна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C9A65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1F6D29" w:rsidRPr="001E60BF" w14:paraId="5D9C7189" w14:textId="77777777" w:rsidTr="003B60C0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081A15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DD38F8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Сердюкова Татьяна Владимировна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F7BC9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1F6D29" w:rsidRPr="001E60BF" w14:paraId="397BE1E1" w14:textId="77777777" w:rsidTr="003B60C0">
        <w:trPr>
          <w:jc w:val="center"/>
        </w:trPr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BC725B" w14:textId="77777777" w:rsidR="001F6D29" w:rsidRPr="001E60BF" w:rsidRDefault="001F6D29" w:rsidP="003B60C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>Искусство (МХК)</w:t>
            </w:r>
          </w:p>
        </w:tc>
      </w:tr>
      <w:tr w:rsidR="001F6D29" w:rsidRPr="001E60BF" w14:paraId="0C09FCC1" w14:textId="77777777" w:rsidTr="003B60C0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953FE4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C0EEC9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Бородина Светлана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957081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1F6D29" w:rsidRPr="001E60BF" w14:paraId="5F74A66F" w14:textId="77777777" w:rsidTr="003B60C0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321D33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972A5B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Бакланова Валентина Петровна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40D693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1F6D29" w:rsidRPr="001E60BF" w14:paraId="50F955F1" w14:textId="77777777" w:rsidTr="003B60C0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1D2DC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A2EFEE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Плешакова Евгения Александровна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DB452B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1F6D29" w:rsidRPr="001E60BF" w14:paraId="52FD4709" w14:textId="77777777" w:rsidTr="003B60C0">
        <w:trPr>
          <w:jc w:val="center"/>
        </w:trPr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62D7CB" w14:textId="77777777" w:rsidR="001F6D29" w:rsidRPr="001E60BF" w:rsidRDefault="001F6D29" w:rsidP="003B60C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  <w:b/>
              </w:rPr>
              <w:t>Труд (технология)</w:t>
            </w:r>
          </w:p>
        </w:tc>
      </w:tr>
      <w:tr w:rsidR="001F6D29" w:rsidRPr="001E60BF" w14:paraId="6C8DA254" w14:textId="77777777" w:rsidTr="003B60C0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AF843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3313EF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Косаренко Юлия Ивановна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907963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1F6D29" w:rsidRPr="001E60BF" w14:paraId="21916398" w14:textId="77777777" w:rsidTr="003B60C0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9968C7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5624C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Апанович Анна Геннадиевна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A8ECCE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1F6D29" w:rsidRPr="001E60BF" w14:paraId="4AE65ACE" w14:textId="77777777" w:rsidTr="003B60C0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A68001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8992A2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Есипова Светлана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CB3CBF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1F6D29" w:rsidRPr="001E60BF" w14:paraId="7D3CB9CB" w14:textId="77777777" w:rsidTr="003B60C0">
        <w:trPr>
          <w:jc w:val="center"/>
        </w:trPr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366E93" w14:textId="77777777" w:rsidR="001F6D29" w:rsidRPr="001E60BF" w:rsidRDefault="001F6D29" w:rsidP="003B60C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>ОБЗР</w:t>
            </w:r>
          </w:p>
        </w:tc>
      </w:tr>
      <w:tr w:rsidR="001F6D29" w:rsidRPr="001E60BF" w14:paraId="41E056BC" w14:textId="77777777" w:rsidTr="003B60C0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B08A06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BDA87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Бородина Светлана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EB386D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1F6D29" w:rsidRPr="001E60BF" w14:paraId="10BE1B4B" w14:textId="77777777" w:rsidTr="003B60C0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6C396C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E3B6E2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Осадченко Татьяна Владимировна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BBCFE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1F6D29" w:rsidRPr="001E60BF" w14:paraId="1896F947" w14:textId="77777777" w:rsidTr="003B60C0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9B681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4B5DCA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Бакланова Валентина Петровна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59C994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1F6D29" w:rsidRPr="001E60BF" w14:paraId="746A29C7" w14:textId="77777777" w:rsidTr="003B60C0">
        <w:trPr>
          <w:jc w:val="center"/>
        </w:trPr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E5C958" w14:textId="77777777" w:rsidR="001F6D29" w:rsidRPr="001E60BF" w:rsidRDefault="001F6D29" w:rsidP="003B60C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</w:tc>
      </w:tr>
      <w:tr w:rsidR="001F6D29" w:rsidRPr="001E60BF" w14:paraId="440145A0" w14:textId="77777777" w:rsidTr="003B60C0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1BE64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81C8FD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Мажаева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Светлана Александровна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085066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1F6D29" w:rsidRPr="001E60BF" w14:paraId="6447A11B" w14:textId="77777777" w:rsidTr="003B60C0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D8EC9A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F9DC36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Баранов Родион Викторович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81DEA7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1F6D29" w:rsidRPr="001E60BF" w14:paraId="3EBAB53B" w14:textId="77777777" w:rsidTr="003B60C0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FC6D24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F3B9DF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Морозова Екатерина Ивановна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2E77E8" w14:textId="77777777" w:rsidR="001F6D29" w:rsidRPr="001E60BF" w:rsidRDefault="001F6D29" w:rsidP="003B60C0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725309" w:rsidRPr="001E60BF" w14:paraId="1F46F178" w14:textId="77777777" w:rsidTr="003B3E16">
        <w:trPr>
          <w:jc w:val="center"/>
        </w:trPr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638DE1" w14:textId="018D95D9" w:rsidR="00725309" w:rsidRPr="001E60BF" w:rsidRDefault="00725309" w:rsidP="007253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0BF">
              <w:rPr>
                <w:rFonts w:ascii="Times New Roman" w:hAnsi="Times New Roman" w:cs="Times New Roman"/>
                <w:b/>
                <w:bCs/>
              </w:rPr>
              <w:t>Английский язык</w:t>
            </w:r>
          </w:p>
        </w:tc>
      </w:tr>
      <w:tr w:rsidR="00725309" w:rsidRPr="001E60BF" w14:paraId="024A465E" w14:textId="77777777" w:rsidTr="0038586E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BC6A4B" w14:textId="0513984A" w:rsidR="00725309" w:rsidRPr="001E60BF" w:rsidRDefault="00725309" w:rsidP="00725309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992" w:type="dxa"/>
          </w:tcPr>
          <w:p w14:paraId="6446B508" w14:textId="3411C2A7" w:rsidR="00725309" w:rsidRPr="001E60BF" w:rsidRDefault="00725309" w:rsidP="00725309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Бирюкова Анна Николаевна</w:t>
            </w:r>
          </w:p>
        </w:tc>
        <w:tc>
          <w:tcPr>
            <w:tcW w:w="0" w:type="auto"/>
          </w:tcPr>
          <w:p w14:paraId="079BE26E" w14:textId="2865424F" w:rsidR="00725309" w:rsidRPr="001E60BF" w:rsidRDefault="00725309" w:rsidP="00725309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725309" w:rsidRPr="001E60BF" w14:paraId="708AFD94" w14:textId="77777777" w:rsidTr="0038586E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2C593E" w14:textId="5BC5F385" w:rsidR="00725309" w:rsidRPr="001E60BF" w:rsidRDefault="00725309" w:rsidP="00725309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992" w:type="dxa"/>
          </w:tcPr>
          <w:p w14:paraId="30687578" w14:textId="4FAD88AC" w:rsidR="00725309" w:rsidRPr="001E60BF" w:rsidRDefault="00725309" w:rsidP="0072530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Никодина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Анна Николаевна</w:t>
            </w:r>
          </w:p>
        </w:tc>
        <w:tc>
          <w:tcPr>
            <w:tcW w:w="0" w:type="auto"/>
          </w:tcPr>
          <w:p w14:paraId="326F3D2F" w14:textId="4F60FC42" w:rsidR="00725309" w:rsidRPr="001E60BF" w:rsidRDefault="00725309" w:rsidP="00725309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725309" w:rsidRPr="001E60BF" w14:paraId="6882ECB1" w14:textId="77777777" w:rsidTr="0038586E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7FDD04" w14:textId="77777777" w:rsidR="00725309" w:rsidRPr="001E60BF" w:rsidRDefault="00725309" w:rsidP="0072530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</w:tcPr>
          <w:p w14:paraId="364EB001" w14:textId="56BA5EA5" w:rsidR="00725309" w:rsidRPr="001E60BF" w:rsidRDefault="00725309" w:rsidP="00725309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Селиванова Наталия Алексеевна</w:t>
            </w:r>
          </w:p>
        </w:tc>
        <w:tc>
          <w:tcPr>
            <w:tcW w:w="0" w:type="auto"/>
          </w:tcPr>
          <w:p w14:paraId="03C2F022" w14:textId="46CDC4A5" w:rsidR="00725309" w:rsidRPr="001E60BF" w:rsidRDefault="00725309" w:rsidP="00725309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725309" w:rsidRPr="001E60BF" w14:paraId="7D310EBD" w14:textId="77777777" w:rsidTr="00530411">
        <w:trPr>
          <w:trHeight w:val="516"/>
          <w:jc w:val="center"/>
        </w:trPr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9F0FD46" w14:textId="634047F6" w:rsidR="00725309" w:rsidRPr="001E60BF" w:rsidRDefault="00725309" w:rsidP="007253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0BF">
              <w:rPr>
                <w:rFonts w:ascii="Times New Roman" w:hAnsi="Times New Roman" w:cs="Times New Roman"/>
                <w:b/>
                <w:bCs/>
              </w:rPr>
              <w:t>Физическая культура</w:t>
            </w:r>
          </w:p>
        </w:tc>
      </w:tr>
      <w:tr w:rsidR="00725309" w:rsidRPr="001E60BF" w14:paraId="3EDE2CC7" w14:textId="77777777" w:rsidTr="00896FEE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C41B10" w14:textId="0352FE99" w:rsidR="00725309" w:rsidRPr="001E60BF" w:rsidRDefault="00725309" w:rsidP="00725309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992" w:type="dxa"/>
          </w:tcPr>
          <w:p w14:paraId="474F0ECD" w14:textId="40030AB7" w:rsidR="00725309" w:rsidRPr="001E60BF" w:rsidRDefault="00725309" w:rsidP="00725309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Бирюкова Анна Николаевна</w:t>
            </w:r>
          </w:p>
        </w:tc>
        <w:tc>
          <w:tcPr>
            <w:tcW w:w="0" w:type="auto"/>
          </w:tcPr>
          <w:p w14:paraId="3EF7AE15" w14:textId="4FBEE6D2" w:rsidR="00725309" w:rsidRPr="001E60BF" w:rsidRDefault="00725309" w:rsidP="00725309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725309" w:rsidRPr="001E60BF" w14:paraId="260540F5" w14:textId="77777777" w:rsidTr="00896FEE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EB8898" w14:textId="21FDECC1" w:rsidR="00725309" w:rsidRPr="001E60BF" w:rsidRDefault="00725309" w:rsidP="00725309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992" w:type="dxa"/>
          </w:tcPr>
          <w:p w14:paraId="5BE42574" w14:textId="69A9E60C" w:rsidR="00725309" w:rsidRPr="001E60BF" w:rsidRDefault="00725309" w:rsidP="00725309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Селиванова Наталия Алексеевна</w:t>
            </w:r>
          </w:p>
        </w:tc>
        <w:tc>
          <w:tcPr>
            <w:tcW w:w="0" w:type="auto"/>
          </w:tcPr>
          <w:p w14:paraId="5A7DC541" w14:textId="35EB3972" w:rsidR="00725309" w:rsidRPr="001E60BF" w:rsidRDefault="00725309" w:rsidP="00725309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725309" w:rsidRPr="001E60BF" w14:paraId="7E09FE90" w14:textId="77777777" w:rsidTr="00896FEE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033757" w14:textId="77777777" w:rsidR="00725309" w:rsidRPr="001E60BF" w:rsidRDefault="00725309" w:rsidP="0072530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</w:tcPr>
          <w:p w14:paraId="396F08A1" w14:textId="1C079126" w:rsidR="00725309" w:rsidRPr="001E60BF" w:rsidRDefault="00725309" w:rsidP="00725309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Бирюков Данил Александрович</w:t>
            </w:r>
          </w:p>
        </w:tc>
        <w:tc>
          <w:tcPr>
            <w:tcW w:w="0" w:type="auto"/>
          </w:tcPr>
          <w:p w14:paraId="73AAE46C" w14:textId="69582443" w:rsidR="00725309" w:rsidRPr="001E60BF" w:rsidRDefault="00725309" w:rsidP="00725309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725309" w:rsidRPr="001E60BF" w14:paraId="7260AAEF" w14:textId="77777777" w:rsidTr="00621469">
        <w:trPr>
          <w:jc w:val="center"/>
        </w:trPr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6FC7A" w14:textId="5B323AE4" w:rsidR="00725309" w:rsidRPr="001E60BF" w:rsidRDefault="00725309" w:rsidP="007253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0BF">
              <w:rPr>
                <w:rFonts w:ascii="Times New Roman" w:hAnsi="Times New Roman" w:cs="Times New Roman"/>
                <w:b/>
                <w:bCs/>
              </w:rPr>
              <w:t>Русский язык</w:t>
            </w:r>
          </w:p>
        </w:tc>
      </w:tr>
      <w:tr w:rsidR="00725309" w:rsidRPr="001E60BF" w14:paraId="1A35E11E" w14:textId="77777777" w:rsidTr="00E43F6C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F4CE81" w14:textId="15BC0AEB" w:rsidR="00725309" w:rsidRPr="001E60BF" w:rsidRDefault="00725309" w:rsidP="00725309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lastRenderedPageBreak/>
              <w:t>Председатель апелляционной комиссии</w:t>
            </w:r>
          </w:p>
        </w:tc>
        <w:tc>
          <w:tcPr>
            <w:tcW w:w="3992" w:type="dxa"/>
          </w:tcPr>
          <w:p w14:paraId="70A31B7A" w14:textId="4C6F140C" w:rsidR="00725309" w:rsidRPr="001E60BF" w:rsidRDefault="00725309" w:rsidP="00725309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Бирюкова Анна Николаевна</w:t>
            </w:r>
          </w:p>
        </w:tc>
        <w:tc>
          <w:tcPr>
            <w:tcW w:w="0" w:type="auto"/>
          </w:tcPr>
          <w:p w14:paraId="3C6217BF" w14:textId="5C60E421" w:rsidR="00725309" w:rsidRPr="001E60BF" w:rsidRDefault="00725309" w:rsidP="00725309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725309" w:rsidRPr="001E60BF" w14:paraId="540A4F79" w14:textId="77777777" w:rsidTr="00E43F6C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AC72BF" w14:textId="69FB91DD" w:rsidR="00725309" w:rsidRPr="001E60BF" w:rsidRDefault="00725309" w:rsidP="00725309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992" w:type="dxa"/>
          </w:tcPr>
          <w:p w14:paraId="5EBAFD39" w14:textId="0C1CA2AE" w:rsidR="00725309" w:rsidRPr="001E60BF" w:rsidRDefault="00725309" w:rsidP="00725309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Селиванова Наталия Алексеевна</w:t>
            </w:r>
          </w:p>
        </w:tc>
        <w:tc>
          <w:tcPr>
            <w:tcW w:w="0" w:type="auto"/>
          </w:tcPr>
          <w:p w14:paraId="46916CDE" w14:textId="419994C6" w:rsidR="00725309" w:rsidRPr="001E60BF" w:rsidRDefault="00725309" w:rsidP="00725309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725309" w:rsidRPr="001E60BF" w14:paraId="637824A8" w14:textId="77777777" w:rsidTr="00E43F6C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99BF7" w14:textId="77777777" w:rsidR="00725309" w:rsidRPr="001E60BF" w:rsidRDefault="00725309" w:rsidP="0072530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</w:tcPr>
          <w:p w14:paraId="1C7124EE" w14:textId="3BED462C" w:rsidR="00725309" w:rsidRPr="001E60BF" w:rsidRDefault="00725309" w:rsidP="00725309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Колесникова Лилия Анатольевна</w:t>
            </w:r>
          </w:p>
        </w:tc>
        <w:tc>
          <w:tcPr>
            <w:tcW w:w="0" w:type="auto"/>
          </w:tcPr>
          <w:p w14:paraId="3BA27BE7" w14:textId="18A9E273" w:rsidR="00725309" w:rsidRPr="001E60BF" w:rsidRDefault="00725309" w:rsidP="00725309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725309" w:rsidRPr="001E60BF" w14:paraId="717539AE" w14:textId="77777777" w:rsidTr="00EF0D64">
        <w:trPr>
          <w:jc w:val="center"/>
        </w:trPr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FC715" w14:textId="4CB84AC5" w:rsidR="00725309" w:rsidRPr="001E60BF" w:rsidRDefault="00725309" w:rsidP="007253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0BF">
              <w:rPr>
                <w:rFonts w:ascii="Times New Roman" w:hAnsi="Times New Roman" w:cs="Times New Roman"/>
                <w:b/>
                <w:bCs/>
              </w:rPr>
              <w:t>ОБЗР</w:t>
            </w:r>
          </w:p>
        </w:tc>
      </w:tr>
      <w:tr w:rsidR="00725309" w:rsidRPr="001E60BF" w14:paraId="0606B57A" w14:textId="77777777" w:rsidTr="006A4D52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88D5D" w14:textId="2998810B" w:rsidR="00725309" w:rsidRPr="001E60BF" w:rsidRDefault="00725309" w:rsidP="00725309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992" w:type="dxa"/>
          </w:tcPr>
          <w:p w14:paraId="2EE40FAA" w14:textId="0FB46806" w:rsidR="00725309" w:rsidRPr="001E60BF" w:rsidRDefault="00725309" w:rsidP="00725309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Бирюкова Анна Николаевна</w:t>
            </w:r>
          </w:p>
        </w:tc>
        <w:tc>
          <w:tcPr>
            <w:tcW w:w="0" w:type="auto"/>
          </w:tcPr>
          <w:p w14:paraId="7E39AF4A" w14:textId="170774D7" w:rsidR="00725309" w:rsidRPr="001E60BF" w:rsidRDefault="00725309" w:rsidP="00725309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725309" w:rsidRPr="001E60BF" w14:paraId="11E40E82" w14:textId="77777777" w:rsidTr="006A4D52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CFBE14" w14:textId="5A9B3E30" w:rsidR="00725309" w:rsidRPr="001E60BF" w:rsidRDefault="00725309" w:rsidP="00725309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992" w:type="dxa"/>
          </w:tcPr>
          <w:p w14:paraId="2DBBD537" w14:textId="141A1A99" w:rsidR="00725309" w:rsidRPr="001E60BF" w:rsidRDefault="00725309" w:rsidP="00725309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Селиванова Наталия Алексеевна</w:t>
            </w:r>
          </w:p>
        </w:tc>
        <w:tc>
          <w:tcPr>
            <w:tcW w:w="0" w:type="auto"/>
          </w:tcPr>
          <w:p w14:paraId="19EF718E" w14:textId="487B25CA" w:rsidR="00725309" w:rsidRPr="001E60BF" w:rsidRDefault="00725309" w:rsidP="00725309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725309" w:rsidRPr="001E60BF" w14:paraId="36D3BC3B" w14:textId="77777777" w:rsidTr="006A4D52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5613A" w14:textId="77777777" w:rsidR="00725309" w:rsidRPr="001E60BF" w:rsidRDefault="00725309" w:rsidP="0072530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</w:tcPr>
          <w:p w14:paraId="0C1FB88D" w14:textId="376597CA" w:rsidR="00725309" w:rsidRPr="001E60BF" w:rsidRDefault="00725309" w:rsidP="00725309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Бирюков Данил Александрович</w:t>
            </w:r>
          </w:p>
        </w:tc>
        <w:tc>
          <w:tcPr>
            <w:tcW w:w="0" w:type="auto"/>
          </w:tcPr>
          <w:p w14:paraId="37F7C1D4" w14:textId="4F7CFF51" w:rsidR="00725309" w:rsidRPr="001E60BF" w:rsidRDefault="00725309" w:rsidP="00725309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725309" w:rsidRPr="001E60BF" w14:paraId="5A68931B" w14:textId="77777777" w:rsidTr="006202B9">
        <w:trPr>
          <w:jc w:val="center"/>
        </w:trPr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7B2C8A" w14:textId="27A2B19A" w:rsidR="00725309" w:rsidRPr="001E60BF" w:rsidRDefault="00DD6F4F" w:rsidP="0072530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0BF">
              <w:rPr>
                <w:rFonts w:ascii="Times New Roman" w:hAnsi="Times New Roman" w:cs="Times New Roman"/>
                <w:b/>
                <w:bCs/>
              </w:rPr>
              <w:t xml:space="preserve">История </w:t>
            </w:r>
          </w:p>
        </w:tc>
      </w:tr>
      <w:tr w:rsidR="00DD6F4F" w:rsidRPr="001E60BF" w14:paraId="47AFF0BF" w14:textId="77777777" w:rsidTr="00D06E13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B5CA6C" w14:textId="0AB27279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992" w:type="dxa"/>
          </w:tcPr>
          <w:p w14:paraId="71237975" w14:textId="12B2EF7B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Бирюкова Анна Николаевна</w:t>
            </w:r>
          </w:p>
        </w:tc>
        <w:tc>
          <w:tcPr>
            <w:tcW w:w="0" w:type="auto"/>
          </w:tcPr>
          <w:p w14:paraId="78F770D1" w14:textId="7599FE26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DD6F4F" w:rsidRPr="001E60BF" w14:paraId="383828B2" w14:textId="77777777" w:rsidTr="00D06E13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DCC3F1" w14:textId="7ADE4F64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992" w:type="dxa"/>
          </w:tcPr>
          <w:p w14:paraId="4C55DB34" w14:textId="2FB7E80C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Селиванова Наталия Алексеевна</w:t>
            </w:r>
          </w:p>
        </w:tc>
        <w:tc>
          <w:tcPr>
            <w:tcW w:w="0" w:type="auto"/>
          </w:tcPr>
          <w:p w14:paraId="14C72DE3" w14:textId="3D4DF218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DD6F4F" w:rsidRPr="001E60BF" w14:paraId="49EF5CBA" w14:textId="77777777" w:rsidTr="00D06E13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E7E82" w14:textId="77777777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</w:tcPr>
          <w:p w14:paraId="1817E545" w14:textId="724D6579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Болдырева Инна Владиславовна</w:t>
            </w:r>
          </w:p>
        </w:tc>
        <w:tc>
          <w:tcPr>
            <w:tcW w:w="0" w:type="auto"/>
          </w:tcPr>
          <w:p w14:paraId="67C349B4" w14:textId="1E3ABC3C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DD6F4F" w:rsidRPr="001E60BF" w14:paraId="63C53474" w14:textId="77777777" w:rsidTr="00046A06">
        <w:trPr>
          <w:jc w:val="center"/>
        </w:trPr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5088AE4" w14:textId="0903D32D" w:rsidR="00DD6F4F" w:rsidRPr="001E60BF" w:rsidRDefault="00DD6F4F" w:rsidP="00DD6F4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0BF">
              <w:rPr>
                <w:rFonts w:ascii="Times New Roman" w:hAnsi="Times New Roman" w:cs="Times New Roman"/>
                <w:b/>
                <w:bCs/>
              </w:rPr>
              <w:t xml:space="preserve">География </w:t>
            </w:r>
          </w:p>
        </w:tc>
      </w:tr>
      <w:tr w:rsidR="00DD6F4F" w:rsidRPr="001E60BF" w14:paraId="359F179E" w14:textId="77777777" w:rsidTr="00D06E13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E38D6D" w14:textId="06C6FAC5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992" w:type="dxa"/>
          </w:tcPr>
          <w:p w14:paraId="67B55B8C" w14:textId="2C8663C7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Бирюкова Анна Николаевна</w:t>
            </w:r>
          </w:p>
        </w:tc>
        <w:tc>
          <w:tcPr>
            <w:tcW w:w="0" w:type="auto"/>
          </w:tcPr>
          <w:p w14:paraId="3385F89B" w14:textId="3AAE96FF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DD6F4F" w:rsidRPr="001E60BF" w14:paraId="0CF76DD9" w14:textId="77777777" w:rsidTr="00D06E13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DA33CB" w14:textId="1A8F177C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992" w:type="dxa"/>
          </w:tcPr>
          <w:p w14:paraId="3001C22C" w14:textId="56E375F9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Селиванова Наталия Алексеевна</w:t>
            </w:r>
          </w:p>
        </w:tc>
        <w:tc>
          <w:tcPr>
            <w:tcW w:w="0" w:type="auto"/>
          </w:tcPr>
          <w:p w14:paraId="4E82DA24" w14:textId="6F31BA47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DD6F4F" w:rsidRPr="001E60BF" w14:paraId="477CBDE3" w14:textId="77777777" w:rsidTr="00D06E13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AB470C" w14:textId="77777777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</w:tcPr>
          <w:p w14:paraId="73D13DDF" w14:textId="61C43A6A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Бирюкова Анна Николаевна</w:t>
            </w:r>
          </w:p>
        </w:tc>
        <w:tc>
          <w:tcPr>
            <w:tcW w:w="0" w:type="auto"/>
          </w:tcPr>
          <w:p w14:paraId="3D3F7BCA" w14:textId="4001E1D4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DD6F4F" w:rsidRPr="001E60BF" w14:paraId="28D3442F" w14:textId="77777777" w:rsidTr="00CE53EA">
        <w:trPr>
          <w:jc w:val="center"/>
        </w:trPr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071CD07" w14:textId="3B2F8305" w:rsidR="00DD6F4F" w:rsidRPr="001E60BF" w:rsidRDefault="00DD6F4F" w:rsidP="00DD6F4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0BF">
              <w:rPr>
                <w:rFonts w:ascii="Times New Roman" w:hAnsi="Times New Roman" w:cs="Times New Roman"/>
                <w:b/>
                <w:bCs/>
              </w:rPr>
              <w:t>Русский язык (начальные классы)</w:t>
            </w:r>
          </w:p>
        </w:tc>
      </w:tr>
      <w:tr w:rsidR="00DD6F4F" w:rsidRPr="001E60BF" w14:paraId="1C590A09" w14:textId="77777777" w:rsidTr="00D06E13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19B998" w14:textId="503BF629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992" w:type="dxa"/>
          </w:tcPr>
          <w:p w14:paraId="62F1E63E" w14:textId="3BB5D4EA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Бирюкова Анна Николаевна</w:t>
            </w:r>
          </w:p>
        </w:tc>
        <w:tc>
          <w:tcPr>
            <w:tcW w:w="0" w:type="auto"/>
          </w:tcPr>
          <w:p w14:paraId="751AB32F" w14:textId="49B5F2BE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DD6F4F" w:rsidRPr="001E60BF" w14:paraId="0E95009B" w14:textId="77777777" w:rsidTr="00D06E13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F9DC66" w14:textId="275F72EA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992" w:type="dxa"/>
          </w:tcPr>
          <w:p w14:paraId="4E88FDCF" w14:textId="642E45C7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Селиванова Наталия Алексеевна</w:t>
            </w:r>
          </w:p>
        </w:tc>
        <w:tc>
          <w:tcPr>
            <w:tcW w:w="0" w:type="auto"/>
          </w:tcPr>
          <w:p w14:paraId="787DD659" w14:textId="5E37CC91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DD6F4F" w:rsidRPr="001E60BF" w14:paraId="7E5E8859" w14:textId="77777777" w:rsidTr="00D06E13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104F3" w14:textId="77777777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</w:tcPr>
          <w:p w14:paraId="493798A5" w14:textId="1DAFB862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Калошина Ирина Ивановна</w:t>
            </w:r>
          </w:p>
        </w:tc>
        <w:tc>
          <w:tcPr>
            <w:tcW w:w="0" w:type="auto"/>
          </w:tcPr>
          <w:p w14:paraId="74E7DEE2" w14:textId="79415C0B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DD6F4F" w:rsidRPr="001E60BF" w14:paraId="7B439AC5" w14:textId="77777777" w:rsidTr="00D83815">
        <w:trPr>
          <w:jc w:val="center"/>
        </w:trPr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5C1EA3B" w14:textId="0CDA5E18" w:rsidR="00DD6F4F" w:rsidRPr="001E60BF" w:rsidRDefault="00DD6F4F" w:rsidP="00DD6F4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0BF">
              <w:rPr>
                <w:rFonts w:ascii="Times New Roman" w:hAnsi="Times New Roman" w:cs="Times New Roman"/>
                <w:b/>
                <w:bCs/>
              </w:rPr>
              <w:t>Литература</w:t>
            </w:r>
          </w:p>
        </w:tc>
      </w:tr>
      <w:tr w:rsidR="00DD6F4F" w:rsidRPr="001E60BF" w14:paraId="5F8135C7" w14:textId="77777777" w:rsidTr="00D06E13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A19F79" w14:textId="4D260453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992" w:type="dxa"/>
          </w:tcPr>
          <w:p w14:paraId="566FDDD1" w14:textId="590D1172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Бирюкова Анна Николаевна</w:t>
            </w:r>
          </w:p>
        </w:tc>
        <w:tc>
          <w:tcPr>
            <w:tcW w:w="0" w:type="auto"/>
          </w:tcPr>
          <w:p w14:paraId="1C9D743E" w14:textId="65633859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DD6F4F" w:rsidRPr="001E60BF" w14:paraId="40DBFBBA" w14:textId="77777777" w:rsidTr="00D06E13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67A7D8" w14:textId="4680BE11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992" w:type="dxa"/>
          </w:tcPr>
          <w:p w14:paraId="489EFCC8" w14:textId="2A75AACA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Селиванова Наталия Алексеевна</w:t>
            </w:r>
          </w:p>
        </w:tc>
        <w:tc>
          <w:tcPr>
            <w:tcW w:w="0" w:type="auto"/>
          </w:tcPr>
          <w:p w14:paraId="16547367" w14:textId="7F25D5E7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DD6F4F" w:rsidRPr="001E60BF" w14:paraId="4FE1ABD5" w14:textId="77777777" w:rsidTr="00D06E13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92210" w14:textId="77777777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</w:tcPr>
          <w:p w14:paraId="0EAC7205" w14:textId="698C0CE8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Колесникова Лилия Анатольевна</w:t>
            </w:r>
          </w:p>
        </w:tc>
        <w:tc>
          <w:tcPr>
            <w:tcW w:w="0" w:type="auto"/>
          </w:tcPr>
          <w:p w14:paraId="089ED1C2" w14:textId="3CD80237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DD6F4F" w:rsidRPr="001E60BF" w14:paraId="1525A741" w14:textId="77777777" w:rsidTr="003621DC">
        <w:trPr>
          <w:jc w:val="center"/>
        </w:trPr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5E6DFD4" w14:textId="192A0EE7" w:rsidR="00DD6F4F" w:rsidRPr="001E60BF" w:rsidRDefault="00DD6F4F" w:rsidP="00DD6F4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0BF">
              <w:rPr>
                <w:rFonts w:ascii="Times New Roman" w:hAnsi="Times New Roman" w:cs="Times New Roman"/>
                <w:b/>
                <w:bCs/>
              </w:rPr>
              <w:t>История</w:t>
            </w:r>
          </w:p>
        </w:tc>
      </w:tr>
      <w:tr w:rsidR="00DD6F4F" w:rsidRPr="001E60BF" w14:paraId="69396197" w14:textId="77777777" w:rsidTr="00D06E13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CA1652" w14:textId="40CEB634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992" w:type="dxa"/>
          </w:tcPr>
          <w:p w14:paraId="54C71BEF" w14:textId="43FD501D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Бирюкова Анна Николаевна</w:t>
            </w:r>
          </w:p>
        </w:tc>
        <w:tc>
          <w:tcPr>
            <w:tcW w:w="0" w:type="auto"/>
          </w:tcPr>
          <w:p w14:paraId="758778FC" w14:textId="67F750FC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DD6F4F" w:rsidRPr="001E60BF" w14:paraId="06E42871" w14:textId="77777777" w:rsidTr="00D06E13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9EC966" w14:textId="5530D22A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992" w:type="dxa"/>
          </w:tcPr>
          <w:p w14:paraId="46A14378" w14:textId="15EAB555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Селиванова Наталия Алексеевна</w:t>
            </w:r>
          </w:p>
        </w:tc>
        <w:tc>
          <w:tcPr>
            <w:tcW w:w="0" w:type="auto"/>
          </w:tcPr>
          <w:p w14:paraId="33A61E46" w14:textId="683B32ED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DD6F4F" w:rsidRPr="001E60BF" w14:paraId="785191E7" w14:textId="77777777" w:rsidTr="00D06E13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109C9" w14:textId="77777777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</w:tcPr>
          <w:p w14:paraId="0CD1675F" w14:textId="421D9F04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Игумнова Светлана Ивановна</w:t>
            </w:r>
          </w:p>
        </w:tc>
        <w:tc>
          <w:tcPr>
            <w:tcW w:w="0" w:type="auto"/>
          </w:tcPr>
          <w:p w14:paraId="58776B05" w14:textId="056A2C08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DD6F4F" w:rsidRPr="001E60BF" w14:paraId="77BE2D3F" w14:textId="77777777" w:rsidTr="00E52B08">
        <w:trPr>
          <w:jc w:val="center"/>
        </w:trPr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18FE12C" w14:textId="399A37D3" w:rsidR="00DD6F4F" w:rsidRPr="001E60BF" w:rsidRDefault="00DD6F4F" w:rsidP="00DD6F4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0BF">
              <w:rPr>
                <w:rFonts w:ascii="Times New Roman" w:hAnsi="Times New Roman" w:cs="Times New Roman"/>
                <w:b/>
                <w:bCs/>
              </w:rPr>
              <w:t>Труд (технология)</w:t>
            </w:r>
          </w:p>
        </w:tc>
      </w:tr>
      <w:tr w:rsidR="00DD6F4F" w:rsidRPr="001E60BF" w14:paraId="4E1A5588" w14:textId="77777777" w:rsidTr="00D06E13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B30C9F" w14:textId="55A79C53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992" w:type="dxa"/>
          </w:tcPr>
          <w:p w14:paraId="21F81AE9" w14:textId="7F424185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Бирюкова Анна Николаевна</w:t>
            </w:r>
          </w:p>
        </w:tc>
        <w:tc>
          <w:tcPr>
            <w:tcW w:w="0" w:type="auto"/>
          </w:tcPr>
          <w:p w14:paraId="462D2CBE" w14:textId="2BD88500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DD6F4F" w:rsidRPr="001E60BF" w14:paraId="79A6C734" w14:textId="77777777" w:rsidTr="00D06E13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FDB1D1" w14:textId="1A2501E8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992" w:type="dxa"/>
          </w:tcPr>
          <w:p w14:paraId="049B612B" w14:textId="2C732A3E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Селиванова Наталия Алексеевна</w:t>
            </w:r>
          </w:p>
        </w:tc>
        <w:tc>
          <w:tcPr>
            <w:tcW w:w="0" w:type="auto"/>
          </w:tcPr>
          <w:p w14:paraId="57EB519D" w14:textId="59284CD0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DD6F4F" w:rsidRPr="001E60BF" w14:paraId="1FE09F21" w14:textId="77777777" w:rsidTr="00D06E13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642D1A" w14:textId="77777777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</w:tcPr>
          <w:p w14:paraId="5C231596" w14:textId="7A179B8E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Шаповалов Владимир Николаевич</w:t>
            </w:r>
          </w:p>
        </w:tc>
        <w:tc>
          <w:tcPr>
            <w:tcW w:w="0" w:type="auto"/>
          </w:tcPr>
          <w:p w14:paraId="48FFFED9" w14:textId="76B7882D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DD6F4F" w:rsidRPr="001E60BF" w14:paraId="0DAECBB5" w14:textId="77777777" w:rsidTr="007F2A41">
        <w:trPr>
          <w:jc w:val="center"/>
        </w:trPr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8F3D7E9" w14:textId="1CA172BB" w:rsidR="00DD6F4F" w:rsidRPr="001E60BF" w:rsidRDefault="00DD6F4F" w:rsidP="00DD6F4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0BF">
              <w:rPr>
                <w:rFonts w:ascii="Times New Roman" w:hAnsi="Times New Roman" w:cs="Times New Roman"/>
                <w:b/>
                <w:bCs/>
              </w:rPr>
              <w:t>Окружающий мир</w:t>
            </w:r>
          </w:p>
        </w:tc>
      </w:tr>
      <w:tr w:rsidR="00DD6F4F" w:rsidRPr="001E60BF" w14:paraId="604BCFD0" w14:textId="77777777" w:rsidTr="00D06E13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19B884" w14:textId="682C8659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992" w:type="dxa"/>
          </w:tcPr>
          <w:p w14:paraId="0BC866EA" w14:textId="14045EF3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Бирюкова Анна Николаевна</w:t>
            </w:r>
          </w:p>
        </w:tc>
        <w:tc>
          <w:tcPr>
            <w:tcW w:w="0" w:type="auto"/>
          </w:tcPr>
          <w:p w14:paraId="2220D303" w14:textId="06BB3AFE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DD6F4F" w:rsidRPr="001E60BF" w14:paraId="71EE0CFE" w14:textId="77777777" w:rsidTr="00D06E13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65B626" w14:textId="0F2AF7CD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992" w:type="dxa"/>
          </w:tcPr>
          <w:p w14:paraId="34099770" w14:textId="57D2C3EA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Селиванова Наталия Алексеевна</w:t>
            </w:r>
          </w:p>
        </w:tc>
        <w:tc>
          <w:tcPr>
            <w:tcW w:w="0" w:type="auto"/>
          </w:tcPr>
          <w:p w14:paraId="6F037009" w14:textId="4BB2D733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DD6F4F" w:rsidRPr="001E60BF" w14:paraId="221572E1" w14:textId="77777777" w:rsidTr="00D06E13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A58D85" w14:textId="77777777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</w:tcPr>
          <w:p w14:paraId="2D32EB81" w14:textId="26F6AEA6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Юркина Наталья Михайловна</w:t>
            </w:r>
          </w:p>
        </w:tc>
        <w:tc>
          <w:tcPr>
            <w:tcW w:w="0" w:type="auto"/>
          </w:tcPr>
          <w:p w14:paraId="15817295" w14:textId="6096D817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DD6F4F" w:rsidRPr="001E60BF" w14:paraId="7A9818F0" w14:textId="77777777" w:rsidTr="000F23C8">
        <w:trPr>
          <w:jc w:val="center"/>
        </w:trPr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56E7C02" w14:textId="5E8497DC" w:rsidR="00DD6F4F" w:rsidRPr="001E60BF" w:rsidRDefault="00DD6F4F" w:rsidP="00DD6F4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0BF">
              <w:rPr>
                <w:rFonts w:ascii="Times New Roman" w:hAnsi="Times New Roman" w:cs="Times New Roman"/>
                <w:b/>
                <w:bCs/>
              </w:rPr>
              <w:t>Математика (начальные классы)</w:t>
            </w:r>
          </w:p>
        </w:tc>
      </w:tr>
      <w:tr w:rsidR="00DD6F4F" w:rsidRPr="001E60BF" w14:paraId="66AE97EA" w14:textId="77777777" w:rsidTr="00D06E13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D482F2" w14:textId="69677F91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992" w:type="dxa"/>
          </w:tcPr>
          <w:p w14:paraId="4AB06889" w14:textId="68312EF5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Бирюкова Анна Николаевна</w:t>
            </w:r>
          </w:p>
        </w:tc>
        <w:tc>
          <w:tcPr>
            <w:tcW w:w="0" w:type="auto"/>
          </w:tcPr>
          <w:p w14:paraId="6CA73BD0" w14:textId="41E36783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DD6F4F" w:rsidRPr="001E60BF" w14:paraId="111E156B" w14:textId="77777777" w:rsidTr="00D06E13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64C32" w14:textId="4295D616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992" w:type="dxa"/>
          </w:tcPr>
          <w:p w14:paraId="0195E04D" w14:textId="4C06E5C1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Селиванова Наталия Алексеевна</w:t>
            </w:r>
          </w:p>
        </w:tc>
        <w:tc>
          <w:tcPr>
            <w:tcW w:w="0" w:type="auto"/>
          </w:tcPr>
          <w:p w14:paraId="6DCA9E0C" w14:textId="3FA8FCCC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DD6F4F" w:rsidRPr="001E60BF" w14:paraId="275E120E" w14:textId="77777777" w:rsidTr="00D06E13">
        <w:trPr>
          <w:jc w:val="center"/>
        </w:trPr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7D6CE4" w14:textId="77777777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</w:tcPr>
          <w:p w14:paraId="75C75964" w14:textId="50F6F639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Юркина Наталья Михайловна</w:t>
            </w:r>
          </w:p>
        </w:tc>
        <w:tc>
          <w:tcPr>
            <w:tcW w:w="0" w:type="auto"/>
          </w:tcPr>
          <w:p w14:paraId="7BBD471D" w14:textId="2D50D9ED" w:rsidR="00DD6F4F" w:rsidRPr="001E60BF" w:rsidRDefault="00DD6F4F" w:rsidP="00DD6F4F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№2</w:t>
            </w:r>
          </w:p>
        </w:tc>
      </w:tr>
    </w:tbl>
    <w:tbl>
      <w:tblPr>
        <w:tblStyle w:val="17"/>
        <w:tblW w:w="0" w:type="auto"/>
        <w:tblLook w:val="04A0" w:firstRow="1" w:lastRow="0" w:firstColumn="1" w:lastColumn="0" w:noHBand="0" w:noVBand="1"/>
      </w:tblPr>
      <w:tblGrid>
        <w:gridCol w:w="3510"/>
        <w:gridCol w:w="284"/>
        <w:gridCol w:w="3685"/>
        <w:gridCol w:w="2092"/>
      </w:tblGrid>
      <w:tr w:rsidR="001E60BF" w:rsidRPr="001E60BF" w14:paraId="34CA2070" w14:textId="77777777" w:rsidTr="00C769C4">
        <w:tc>
          <w:tcPr>
            <w:tcW w:w="9571" w:type="dxa"/>
            <w:gridSpan w:val="4"/>
          </w:tcPr>
          <w:p w14:paraId="7A51F252" w14:textId="77777777" w:rsidR="001E60BF" w:rsidRPr="001E60BF" w:rsidRDefault="001E60BF" w:rsidP="00C769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</w:tr>
      <w:tr w:rsidR="001E60BF" w:rsidRPr="001E60BF" w14:paraId="27B1002A" w14:textId="77777777" w:rsidTr="001E60BF">
        <w:tc>
          <w:tcPr>
            <w:tcW w:w="3794" w:type="dxa"/>
            <w:gridSpan w:val="2"/>
          </w:tcPr>
          <w:p w14:paraId="494B2AD9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Председатель апелляционной комиссии </w:t>
            </w:r>
          </w:p>
        </w:tc>
        <w:tc>
          <w:tcPr>
            <w:tcW w:w="3685" w:type="dxa"/>
          </w:tcPr>
          <w:p w14:paraId="63B7AF94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Некрасова Елена Викторовна</w:t>
            </w:r>
          </w:p>
        </w:tc>
        <w:tc>
          <w:tcPr>
            <w:tcW w:w="2092" w:type="dxa"/>
          </w:tcPr>
          <w:p w14:paraId="18D7BE6C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51CAD7C7" w14:textId="77777777" w:rsidTr="001E60BF">
        <w:tc>
          <w:tcPr>
            <w:tcW w:w="3794" w:type="dxa"/>
            <w:gridSpan w:val="2"/>
          </w:tcPr>
          <w:p w14:paraId="4C60174F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685" w:type="dxa"/>
          </w:tcPr>
          <w:p w14:paraId="1D6B198D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Гришина Наталья Юрьевна</w:t>
            </w:r>
          </w:p>
        </w:tc>
        <w:tc>
          <w:tcPr>
            <w:tcW w:w="2092" w:type="dxa"/>
          </w:tcPr>
          <w:p w14:paraId="30C0069F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63876558" w14:textId="77777777" w:rsidTr="001E60BF">
        <w:tc>
          <w:tcPr>
            <w:tcW w:w="3794" w:type="dxa"/>
            <w:gridSpan w:val="2"/>
          </w:tcPr>
          <w:p w14:paraId="6DC4DB36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341A925D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Шевердинова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Ольга Алексеевна</w:t>
            </w:r>
          </w:p>
        </w:tc>
        <w:tc>
          <w:tcPr>
            <w:tcW w:w="2092" w:type="dxa"/>
          </w:tcPr>
          <w:p w14:paraId="7A6DDB6A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43562ECE" w14:textId="77777777" w:rsidTr="001E60BF">
        <w:tc>
          <w:tcPr>
            <w:tcW w:w="3794" w:type="dxa"/>
            <w:gridSpan w:val="2"/>
          </w:tcPr>
          <w:p w14:paraId="5C47DA47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4B8DB28E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Хахина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Римма Валерьевна</w:t>
            </w:r>
          </w:p>
        </w:tc>
        <w:tc>
          <w:tcPr>
            <w:tcW w:w="2092" w:type="dxa"/>
          </w:tcPr>
          <w:p w14:paraId="1607C67C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42B01517" w14:textId="77777777" w:rsidTr="001E60BF">
        <w:tc>
          <w:tcPr>
            <w:tcW w:w="3794" w:type="dxa"/>
            <w:gridSpan w:val="2"/>
          </w:tcPr>
          <w:p w14:paraId="5C4E71AC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486BAF59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Неронова Наталья Алексеевна</w:t>
            </w:r>
          </w:p>
        </w:tc>
        <w:tc>
          <w:tcPr>
            <w:tcW w:w="2092" w:type="dxa"/>
          </w:tcPr>
          <w:p w14:paraId="6632B755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61CFEB6C" w14:textId="77777777" w:rsidTr="00C769C4">
        <w:tc>
          <w:tcPr>
            <w:tcW w:w="9571" w:type="dxa"/>
            <w:gridSpan w:val="4"/>
          </w:tcPr>
          <w:p w14:paraId="7825EBB1" w14:textId="77777777" w:rsidR="001E60BF" w:rsidRPr="001E60BF" w:rsidRDefault="001E60BF" w:rsidP="00C769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>Экономика</w:t>
            </w:r>
          </w:p>
        </w:tc>
      </w:tr>
      <w:tr w:rsidR="001E60BF" w:rsidRPr="001E60BF" w14:paraId="3B40B609" w14:textId="77777777" w:rsidTr="001E60BF">
        <w:tc>
          <w:tcPr>
            <w:tcW w:w="3510" w:type="dxa"/>
          </w:tcPr>
          <w:p w14:paraId="00876D79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Председатель апелляционной комиссии </w:t>
            </w:r>
          </w:p>
        </w:tc>
        <w:tc>
          <w:tcPr>
            <w:tcW w:w="3969" w:type="dxa"/>
            <w:gridSpan w:val="2"/>
          </w:tcPr>
          <w:p w14:paraId="667F6943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Некрасова Елена Викторовна</w:t>
            </w:r>
          </w:p>
        </w:tc>
        <w:tc>
          <w:tcPr>
            <w:tcW w:w="2092" w:type="dxa"/>
          </w:tcPr>
          <w:p w14:paraId="40F612EC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5532EDE2" w14:textId="77777777" w:rsidTr="001E60BF">
        <w:tc>
          <w:tcPr>
            <w:tcW w:w="3510" w:type="dxa"/>
          </w:tcPr>
          <w:p w14:paraId="3C9449FE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969" w:type="dxa"/>
            <w:gridSpan w:val="2"/>
          </w:tcPr>
          <w:p w14:paraId="1FE75D22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Гришина Наталья Юрьевна</w:t>
            </w:r>
          </w:p>
        </w:tc>
        <w:tc>
          <w:tcPr>
            <w:tcW w:w="2092" w:type="dxa"/>
          </w:tcPr>
          <w:p w14:paraId="09EC9C40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46514D02" w14:textId="77777777" w:rsidTr="001E60BF">
        <w:tc>
          <w:tcPr>
            <w:tcW w:w="3510" w:type="dxa"/>
          </w:tcPr>
          <w:p w14:paraId="1DDCDE81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3D50C7D1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Шевердинова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Ольга Алексеевна</w:t>
            </w:r>
          </w:p>
        </w:tc>
        <w:tc>
          <w:tcPr>
            <w:tcW w:w="2092" w:type="dxa"/>
          </w:tcPr>
          <w:p w14:paraId="5F0E654E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151CF343" w14:textId="77777777" w:rsidTr="001E60BF">
        <w:tc>
          <w:tcPr>
            <w:tcW w:w="3510" w:type="dxa"/>
          </w:tcPr>
          <w:p w14:paraId="3804203E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1155AE30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Пимонова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Марина Александровна</w:t>
            </w:r>
          </w:p>
        </w:tc>
        <w:tc>
          <w:tcPr>
            <w:tcW w:w="2092" w:type="dxa"/>
          </w:tcPr>
          <w:p w14:paraId="1F081BBD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5D11979B" w14:textId="77777777" w:rsidTr="001E60BF">
        <w:tc>
          <w:tcPr>
            <w:tcW w:w="3510" w:type="dxa"/>
          </w:tcPr>
          <w:p w14:paraId="12ACFD67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11820467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Золотова Елена Юрьевна</w:t>
            </w:r>
          </w:p>
        </w:tc>
        <w:tc>
          <w:tcPr>
            <w:tcW w:w="2092" w:type="dxa"/>
          </w:tcPr>
          <w:p w14:paraId="43EFAECC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0E9506C2" w14:textId="77777777" w:rsidTr="00C769C4">
        <w:tc>
          <w:tcPr>
            <w:tcW w:w="9571" w:type="dxa"/>
            <w:gridSpan w:val="4"/>
          </w:tcPr>
          <w:p w14:paraId="06F20ACD" w14:textId="77777777" w:rsidR="001E60BF" w:rsidRPr="001E60BF" w:rsidRDefault="001E60BF" w:rsidP="00C769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>Искусство (МХК)</w:t>
            </w:r>
          </w:p>
        </w:tc>
      </w:tr>
      <w:tr w:rsidR="001E60BF" w:rsidRPr="001E60BF" w14:paraId="0430B3AA" w14:textId="77777777" w:rsidTr="001E60BF">
        <w:tc>
          <w:tcPr>
            <w:tcW w:w="3510" w:type="dxa"/>
          </w:tcPr>
          <w:p w14:paraId="0631015E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Председатель апелляционной комиссии </w:t>
            </w:r>
          </w:p>
        </w:tc>
        <w:tc>
          <w:tcPr>
            <w:tcW w:w="3969" w:type="dxa"/>
            <w:gridSpan w:val="2"/>
          </w:tcPr>
          <w:p w14:paraId="210E322A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Некрасова Елена Викторовна</w:t>
            </w:r>
          </w:p>
        </w:tc>
        <w:tc>
          <w:tcPr>
            <w:tcW w:w="2092" w:type="dxa"/>
          </w:tcPr>
          <w:p w14:paraId="38A745E2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013265A9" w14:textId="77777777" w:rsidTr="001E60BF">
        <w:tc>
          <w:tcPr>
            <w:tcW w:w="3510" w:type="dxa"/>
          </w:tcPr>
          <w:p w14:paraId="5B693BF3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969" w:type="dxa"/>
            <w:gridSpan w:val="2"/>
          </w:tcPr>
          <w:p w14:paraId="6F2DC625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Гришина Наталья Юрьевна</w:t>
            </w:r>
          </w:p>
        </w:tc>
        <w:tc>
          <w:tcPr>
            <w:tcW w:w="2092" w:type="dxa"/>
          </w:tcPr>
          <w:p w14:paraId="4A1776B9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3FB79B8D" w14:textId="77777777" w:rsidTr="001E60BF">
        <w:tc>
          <w:tcPr>
            <w:tcW w:w="3510" w:type="dxa"/>
          </w:tcPr>
          <w:p w14:paraId="0572BEB1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1E0A4BEB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Шевердинова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Ольга Алексеевна</w:t>
            </w:r>
          </w:p>
        </w:tc>
        <w:tc>
          <w:tcPr>
            <w:tcW w:w="2092" w:type="dxa"/>
          </w:tcPr>
          <w:p w14:paraId="0C0F3D84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5492FF55" w14:textId="77777777" w:rsidTr="001E60BF">
        <w:tc>
          <w:tcPr>
            <w:tcW w:w="3510" w:type="dxa"/>
          </w:tcPr>
          <w:p w14:paraId="01D740F6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39E3D929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Вдовенко Валентина Анатольевна</w:t>
            </w:r>
          </w:p>
        </w:tc>
        <w:tc>
          <w:tcPr>
            <w:tcW w:w="2092" w:type="dxa"/>
          </w:tcPr>
          <w:p w14:paraId="750ED1C9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6127D50B" w14:textId="77777777" w:rsidTr="001E60BF">
        <w:tc>
          <w:tcPr>
            <w:tcW w:w="3510" w:type="dxa"/>
          </w:tcPr>
          <w:p w14:paraId="265A4EB3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7189F54D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Пимченко Владимир Викторович</w:t>
            </w:r>
          </w:p>
        </w:tc>
        <w:tc>
          <w:tcPr>
            <w:tcW w:w="2092" w:type="dxa"/>
          </w:tcPr>
          <w:p w14:paraId="549487BA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32761C0B" w14:textId="77777777" w:rsidTr="00C769C4">
        <w:tc>
          <w:tcPr>
            <w:tcW w:w="9571" w:type="dxa"/>
            <w:gridSpan w:val="4"/>
          </w:tcPr>
          <w:p w14:paraId="5024E51B" w14:textId="77777777" w:rsidR="001E60BF" w:rsidRPr="001E60BF" w:rsidRDefault="001E60BF" w:rsidP="00C769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>Экология</w:t>
            </w:r>
          </w:p>
        </w:tc>
      </w:tr>
      <w:tr w:rsidR="001E60BF" w:rsidRPr="001E60BF" w14:paraId="6AD908A8" w14:textId="77777777" w:rsidTr="001E60BF">
        <w:tc>
          <w:tcPr>
            <w:tcW w:w="3510" w:type="dxa"/>
          </w:tcPr>
          <w:p w14:paraId="781EA6A9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Председатель апелляционной комиссии </w:t>
            </w:r>
          </w:p>
        </w:tc>
        <w:tc>
          <w:tcPr>
            <w:tcW w:w="3969" w:type="dxa"/>
            <w:gridSpan w:val="2"/>
          </w:tcPr>
          <w:p w14:paraId="4AECAB56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Некрасова Елена Викторовна</w:t>
            </w:r>
          </w:p>
        </w:tc>
        <w:tc>
          <w:tcPr>
            <w:tcW w:w="2092" w:type="dxa"/>
          </w:tcPr>
          <w:p w14:paraId="7475EB83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57EE6110" w14:textId="77777777" w:rsidTr="001E60BF">
        <w:tc>
          <w:tcPr>
            <w:tcW w:w="3510" w:type="dxa"/>
          </w:tcPr>
          <w:p w14:paraId="232E0FD7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969" w:type="dxa"/>
            <w:gridSpan w:val="2"/>
          </w:tcPr>
          <w:p w14:paraId="392279DB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Гришина Наталья Юрьевна</w:t>
            </w:r>
          </w:p>
        </w:tc>
        <w:tc>
          <w:tcPr>
            <w:tcW w:w="2092" w:type="dxa"/>
          </w:tcPr>
          <w:p w14:paraId="7AA99CB9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113DDD3A" w14:textId="77777777" w:rsidTr="001E60BF">
        <w:tc>
          <w:tcPr>
            <w:tcW w:w="3510" w:type="dxa"/>
          </w:tcPr>
          <w:p w14:paraId="6F0E8664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1B469388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Шевердинова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Ольга Алексеевна</w:t>
            </w:r>
          </w:p>
        </w:tc>
        <w:tc>
          <w:tcPr>
            <w:tcW w:w="2092" w:type="dxa"/>
          </w:tcPr>
          <w:p w14:paraId="7D967CC7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25A66084" w14:textId="77777777" w:rsidTr="001E60BF">
        <w:tc>
          <w:tcPr>
            <w:tcW w:w="3510" w:type="dxa"/>
          </w:tcPr>
          <w:p w14:paraId="0D5CA229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35C5B931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Аврах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  <w:tc>
          <w:tcPr>
            <w:tcW w:w="2092" w:type="dxa"/>
          </w:tcPr>
          <w:p w14:paraId="7D5E4C69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2CCFB152" w14:textId="77777777" w:rsidTr="001E60BF">
        <w:tc>
          <w:tcPr>
            <w:tcW w:w="3510" w:type="dxa"/>
          </w:tcPr>
          <w:p w14:paraId="7AD171E7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500BB5D6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Мельникова Галина Алексеевна</w:t>
            </w:r>
          </w:p>
        </w:tc>
        <w:tc>
          <w:tcPr>
            <w:tcW w:w="2092" w:type="dxa"/>
          </w:tcPr>
          <w:p w14:paraId="6C4BA396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418B29EB" w14:textId="77777777" w:rsidTr="00C769C4">
        <w:tc>
          <w:tcPr>
            <w:tcW w:w="9571" w:type="dxa"/>
            <w:gridSpan w:val="4"/>
          </w:tcPr>
          <w:p w14:paraId="36D26C22" w14:textId="77777777" w:rsidR="001E60BF" w:rsidRPr="001E60BF" w:rsidRDefault="001E60BF" w:rsidP="00C769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</w:tc>
      </w:tr>
      <w:tr w:rsidR="001E60BF" w:rsidRPr="001E60BF" w14:paraId="1F5AC7BF" w14:textId="77777777" w:rsidTr="001E60BF">
        <w:tc>
          <w:tcPr>
            <w:tcW w:w="3510" w:type="dxa"/>
          </w:tcPr>
          <w:p w14:paraId="12D406D9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Председатель апелляционной комиссии </w:t>
            </w:r>
          </w:p>
        </w:tc>
        <w:tc>
          <w:tcPr>
            <w:tcW w:w="3969" w:type="dxa"/>
            <w:gridSpan w:val="2"/>
          </w:tcPr>
          <w:p w14:paraId="6B176A94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Некрасова Елена Викторовна</w:t>
            </w:r>
          </w:p>
        </w:tc>
        <w:tc>
          <w:tcPr>
            <w:tcW w:w="2092" w:type="dxa"/>
          </w:tcPr>
          <w:p w14:paraId="7C608EFF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30D8E614" w14:textId="77777777" w:rsidTr="001E60BF">
        <w:tc>
          <w:tcPr>
            <w:tcW w:w="3510" w:type="dxa"/>
          </w:tcPr>
          <w:p w14:paraId="78ADAEA5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969" w:type="dxa"/>
            <w:gridSpan w:val="2"/>
          </w:tcPr>
          <w:p w14:paraId="3A11DBFD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Гришина Наталья Юрьевна</w:t>
            </w:r>
          </w:p>
        </w:tc>
        <w:tc>
          <w:tcPr>
            <w:tcW w:w="2092" w:type="dxa"/>
          </w:tcPr>
          <w:p w14:paraId="5A31500D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65E9281F" w14:textId="77777777" w:rsidTr="001E60BF">
        <w:tc>
          <w:tcPr>
            <w:tcW w:w="3510" w:type="dxa"/>
          </w:tcPr>
          <w:p w14:paraId="0BFF6190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5F4E920D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Шевердинова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Ольга Алексеевна</w:t>
            </w:r>
          </w:p>
        </w:tc>
        <w:tc>
          <w:tcPr>
            <w:tcW w:w="2092" w:type="dxa"/>
          </w:tcPr>
          <w:p w14:paraId="6445D429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54ACFB4F" w14:textId="77777777" w:rsidTr="001E60BF">
        <w:tc>
          <w:tcPr>
            <w:tcW w:w="3510" w:type="dxa"/>
          </w:tcPr>
          <w:p w14:paraId="3CB51770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0A50E5ED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Кривогузов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Дмитрий Сергеевич</w:t>
            </w:r>
          </w:p>
        </w:tc>
        <w:tc>
          <w:tcPr>
            <w:tcW w:w="2092" w:type="dxa"/>
          </w:tcPr>
          <w:p w14:paraId="5C917E73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545409C6" w14:textId="77777777" w:rsidTr="001E60BF">
        <w:tc>
          <w:tcPr>
            <w:tcW w:w="3510" w:type="dxa"/>
          </w:tcPr>
          <w:p w14:paraId="0B31F75E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16EB99AF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Шевцов Сергей Андреевич</w:t>
            </w:r>
          </w:p>
        </w:tc>
        <w:tc>
          <w:tcPr>
            <w:tcW w:w="2092" w:type="dxa"/>
          </w:tcPr>
          <w:p w14:paraId="67737B74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43845C03" w14:textId="77777777" w:rsidTr="00C769C4">
        <w:tc>
          <w:tcPr>
            <w:tcW w:w="9571" w:type="dxa"/>
            <w:gridSpan w:val="4"/>
          </w:tcPr>
          <w:p w14:paraId="3707DBB4" w14:textId="77777777" w:rsidR="001E60BF" w:rsidRPr="001E60BF" w:rsidRDefault="001E60BF" w:rsidP="00C769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</w:tr>
      <w:tr w:rsidR="001E60BF" w:rsidRPr="001E60BF" w14:paraId="49A86A3D" w14:textId="77777777" w:rsidTr="001E60BF">
        <w:tc>
          <w:tcPr>
            <w:tcW w:w="3510" w:type="dxa"/>
          </w:tcPr>
          <w:p w14:paraId="47CAADD7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Председатель апелляционной комиссии </w:t>
            </w:r>
          </w:p>
        </w:tc>
        <w:tc>
          <w:tcPr>
            <w:tcW w:w="3969" w:type="dxa"/>
            <w:gridSpan w:val="2"/>
          </w:tcPr>
          <w:p w14:paraId="457BE746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Некрасова Елена Викторовна</w:t>
            </w:r>
          </w:p>
        </w:tc>
        <w:tc>
          <w:tcPr>
            <w:tcW w:w="2092" w:type="dxa"/>
          </w:tcPr>
          <w:p w14:paraId="3D643DEC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7C92D262" w14:textId="77777777" w:rsidTr="001E60BF">
        <w:tc>
          <w:tcPr>
            <w:tcW w:w="3510" w:type="dxa"/>
          </w:tcPr>
          <w:p w14:paraId="5D008864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969" w:type="dxa"/>
            <w:gridSpan w:val="2"/>
          </w:tcPr>
          <w:p w14:paraId="787D432F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Гришина Наталья Юрьевна</w:t>
            </w:r>
          </w:p>
        </w:tc>
        <w:tc>
          <w:tcPr>
            <w:tcW w:w="2092" w:type="dxa"/>
          </w:tcPr>
          <w:p w14:paraId="788760A0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7189E641" w14:textId="77777777" w:rsidTr="001E60BF">
        <w:tc>
          <w:tcPr>
            <w:tcW w:w="3510" w:type="dxa"/>
          </w:tcPr>
          <w:p w14:paraId="279DE7F9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6FD9045C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Шевердинова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Ольга Алексеевна</w:t>
            </w:r>
          </w:p>
        </w:tc>
        <w:tc>
          <w:tcPr>
            <w:tcW w:w="2092" w:type="dxa"/>
          </w:tcPr>
          <w:p w14:paraId="73893382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6310F3DA" w14:textId="77777777" w:rsidTr="001E60BF">
        <w:tc>
          <w:tcPr>
            <w:tcW w:w="3510" w:type="dxa"/>
          </w:tcPr>
          <w:p w14:paraId="52533855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5DA5044C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Рудая Марина Павловна</w:t>
            </w:r>
          </w:p>
        </w:tc>
        <w:tc>
          <w:tcPr>
            <w:tcW w:w="2092" w:type="dxa"/>
          </w:tcPr>
          <w:p w14:paraId="1EA2B546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6FD404B2" w14:textId="77777777" w:rsidTr="001E60BF">
        <w:tc>
          <w:tcPr>
            <w:tcW w:w="3510" w:type="dxa"/>
          </w:tcPr>
          <w:p w14:paraId="1C67DF98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57F98530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Кравцов Иван Олегович</w:t>
            </w:r>
          </w:p>
        </w:tc>
        <w:tc>
          <w:tcPr>
            <w:tcW w:w="2092" w:type="dxa"/>
          </w:tcPr>
          <w:p w14:paraId="1A775A68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2AAAABEB" w14:textId="77777777" w:rsidTr="00C769C4">
        <w:tc>
          <w:tcPr>
            <w:tcW w:w="9571" w:type="dxa"/>
            <w:gridSpan w:val="4"/>
          </w:tcPr>
          <w:p w14:paraId="33C5145B" w14:textId="77777777" w:rsidR="001E60BF" w:rsidRPr="001E60BF" w:rsidRDefault="001E60BF" w:rsidP="00C769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>Русский язык (</w:t>
            </w:r>
            <w:proofErr w:type="spellStart"/>
            <w:r w:rsidRPr="001E60BF">
              <w:rPr>
                <w:rFonts w:ascii="Times New Roman" w:hAnsi="Times New Roman" w:cs="Times New Roman"/>
                <w:b/>
              </w:rPr>
              <w:t>нач.кл</w:t>
            </w:r>
            <w:proofErr w:type="spellEnd"/>
            <w:r w:rsidRPr="001E60BF">
              <w:rPr>
                <w:rFonts w:ascii="Times New Roman" w:hAnsi="Times New Roman" w:cs="Times New Roman"/>
                <w:b/>
              </w:rPr>
              <w:t>.)</w:t>
            </w:r>
          </w:p>
        </w:tc>
      </w:tr>
      <w:tr w:rsidR="001E60BF" w:rsidRPr="001E60BF" w14:paraId="092FA507" w14:textId="77777777" w:rsidTr="001E60BF">
        <w:tc>
          <w:tcPr>
            <w:tcW w:w="3510" w:type="dxa"/>
          </w:tcPr>
          <w:p w14:paraId="70922D6F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Председатель апелляционной комиссии </w:t>
            </w:r>
          </w:p>
        </w:tc>
        <w:tc>
          <w:tcPr>
            <w:tcW w:w="3969" w:type="dxa"/>
            <w:gridSpan w:val="2"/>
          </w:tcPr>
          <w:p w14:paraId="32E5FE13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Некрасова Елена Викторовна</w:t>
            </w:r>
          </w:p>
        </w:tc>
        <w:tc>
          <w:tcPr>
            <w:tcW w:w="2092" w:type="dxa"/>
          </w:tcPr>
          <w:p w14:paraId="3C50F765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62F110A9" w14:textId="77777777" w:rsidTr="001E60BF">
        <w:tc>
          <w:tcPr>
            <w:tcW w:w="3510" w:type="dxa"/>
          </w:tcPr>
          <w:p w14:paraId="03DAAE07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969" w:type="dxa"/>
            <w:gridSpan w:val="2"/>
          </w:tcPr>
          <w:p w14:paraId="7752E3A9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Гришина Наталья Юрьевна</w:t>
            </w:r>
          </w:p>
        </w:tc>
        <w:tc>
          <w:tcPr>
            <w:tcW w:w="2092" w:type="dxa"/>
          </w:tcPr>
          <w:p w14:paraId="41F4AF2C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432F1043" w14:textId="77777777" w:rsidTr="001E60BF">
        <w:tc>
          <w:tcPr>
            <w:tcW w:w="3510" w:type="dxa"/>
          </w:tcPr>
          <w:p w14:paraId="55190FE4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3D837844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Шевердинова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Ольга Алексеевна</w:t>
            </w:r>
          </w:p>
        </w:tc>
        <w:tc>
          <w:tcPr>
            <w:tcW w:w="2092" w:type="dxa"/>
          </w:tcPr>
          <w:p w14:paraId="77A9ABC1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4AADF962" w14:textId="77777777" w:rsidTr="001E60BF">
        <w:tc>
          <w:tcPr>
            <w:tcW w:w="3510" w:type="dxa"/>
          </w:tcPr>
          <w:p w14:paraId="7F8FABA2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45B86920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Болычева Жанна Николаевна</w:t>
            </w:r>
          </w:p>
        </w:tc>
        <w:tc>
          <w:tcPr>
            <w:tcW w:w="2092" w:type="dxa"/>
          </w:tcPr>
          <w:p w14:paraId="4EA5D374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315925F2" w14:textId="77777777" w:rsidTr="001E60BF">
        <w:tc>
          <w:tcPr>
            <w:tcW w:w="3510" w:type="dxa"/>
          </w:tcPr>
          <w:p w14:paraId="0F450231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6571C041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Коренёк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  <w:tc>
          <w:tcPr>
            <w:tcW w:w="2092" w:type="dxa"/>
          </w:tcPr>
          <w:p w14:paraId="57E96F21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75B3E361" w14:textId="77777777" w:rsidTr="00C769C4">
        <w:tc>
          <w:tcPr>
            <w:tcW w:w="9571" w:type="dxa"/>
            <w:gridSpan w:val="4"/>
          </w:tcPr>
          <w:p w14:paraId="258EE354" w14:textId="77777777" w:rsidR="001E60BF" w:rsidRPr="001E60BF" w:rsidRDefault="001E60BF" w:rsidP="00C769C4">
            <w:pPr>
              <w:jc w:val="center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</w:tr>
      <w:tr w:rsidR="001E60BF" w:rsidRPr="001E60BF" w14:paraId="4A23A053" w14:textId="77777777" w:rsidTr="001E60BF">
        <w:tc>
          <w:tcPr>
            <w:tcW w:w="3510" w:type="dxa"/>
          </w:tcPr>
          <w:p w14:paraId="11270697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Председатель апелляционной комиссии </w:t>
            </w:r>
          </w:p>
        </w:tc>
        <w:tc>
          <w:tcPr>
            <w:tcW w:w="3969" w:type="dxa"/>
            <w:gridSpan w:val="2"/>
          </w:tcPr>
          <w:p w14:paraId="21347632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Некрасова Елена Викторовна</w:t>
            </w:r>
          </w:p>
        </w:tc>
        <w:tc>
          <w:tcPr>
            <w:tcW w:w="2092" w:type="dxa"/>
          </w:tcPr>
          <w:p w14:paraId="74A71D80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262C89BB" w14:textId="77777777" w:rsidTr="001E60BF">
        <w:tc>
          <w:tcPr>
            <w:tcW w:w="3510" w:type="dxa"/>
          </w:tcPr>
          <w:p w14:paraId="53CA6E7C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969" w:type="dxa"/>
            <w:gridSpan w:val="2"/>
          </w:tcPr>
          <w:p w14:paraId="17FD7F30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Гришина Наталья Юрьевна</w:t>
            </w:r>
          </w:p>
        </w:tc>
        <w:tc>
          <w:tcPr>
            <w:tcW w:w="2092" w:type="dxa"/>
          </w:tcPr>
          <w:p w14:paraId="73051CBE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74ECC8A0" w14:textId="77777777" w:rsidTr="001E60BF">
        <w:tc>
          <w:tcPr>
            <w:tcW w:w="3510" w:type="dxa"/>
          </w:tcPr>
          <w:p w14:paraId="15AC8335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16324B8B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Шевердинова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Ольга Алексеевна</w:t>
            </w:r>
          </w:p>
        </w:tc>
        <w:tc>
          <w:tcPr>
            <w:tcW w:w="2092" w:type="dxa"/>
          </w:tcPr>
          <w:p w14:paraId="2288CB52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13CA97FE" w14:textId="77777777" w:rsidTr="001E60BF">
        <w:tc>
          <w:tcPr>
            <w:tcW w:w="3510" w:type="dxa"/>
          </w:tcPr>
          <w:p w14:paraId="3AD99909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48D0D24C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Золотова Елена Юрьевна</w:t>
            </w:r>
          </w:p>
        </w:tc>
        <w:tc>
          <w:tcPr>
            <w:tcW w:w="2092" w:type="dxa"/>
          </w:tcPr>
          <w:p w14:paraId="0E209A42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145F67FD" w14:textId="77777777" w:rsidTr="001E60BF">
        <w:tc>
          <w:tcPr>
            <w:tcW w:w="3510" w:type="dxa"/>
          </w:tcPr>
          <w:p w14:paraId="5E359FB9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4A3D5BBE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Попова Евгения Анатольевна</w:t>
            </w:r>
          </w:p>
        </w:tc>
        <w:tc>
          <w:tcPr>
            <w:tcW w:w="2092" w:type="dxa"/>
          </w:tcPr>
          <w:p w14:paraId="2EF55234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78F83A9A" w14:textId="77777777" w:rsidTr="00C769C4">
        <w:tc>
          <w:tcPr>
            <w:tcW w:w="9571" w:type="dxa"/>
            <w:gridSpan w:val="4"/>
          </w:tcPr>
          <w:p w14:paraId="192D468C" w14:textId="77777777" w:rsidR="001E60BF" w:rsidRPr="001E60BF" w:rsidRDefault="001E60BF" w:rsidP="00C769C4">
            <w:pPr>
              <w:jc w:val="center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  <w:b/>
              </w:rPr>
              <w:t>География</w:t>
            </w:r>
          </w:p>
        </w:tc>
      </w:tr>
      <w:tr w:rsidR="001E60BF" w:rsidRPr="001E60BF" w14:paraId="4E6ABFC4" w14:textId="77777777" w:rsidTr="001E60BF">
        <w:tc>
          <w:tcPr>
            <w:tcW w:w="3510" w:type="dxa"/>
          </w:tcPr>
          <w:p w14:paraId="65ED2CAA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Председатель апелляционной комиссии </w:t>
            </w:r>
          </w:p>
        </w:tc>
        <w:tc>
          <w:tcPr>
            <w:tcW w:w="3969" w:type="dxa"/>
            <w:gridSpan w:val="2"/>
          </w:tcPr>
          <w:p w14:paraId="56D76660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Некрасова Елена Викторовна</w:t>
            </w:r>
          </w:p>
        </w:tc>
        <w:tc>
          <w:tcPr>
            <w:tcW w:w="2092" w:type="dxa"/>
          </w:tcPr>
          <w:p w14:paraId="207F4AF1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06AA2D04" w14:textId="77777777" w:rsidTr="001E60BF">
        <w:tc>
          <w:tcPr>
            <w:tcW w:w="3510" w:type="dxa"/>
          </w:tcPr>
          <w:p w14:paraId="704B8F3A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969" w:type="dxa"/>
            <w:gridSpan w:val="2"/>
          </w:tcPr>
          <w:p w14:paraId="1DC299C9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Гришина Наталья Юрьевна</w:t>
            </w:r>
          </w:p>
        </w:tc>
        <w:tc>
          <w:tcPr>
            <w:tcW w:w="2092" w:type="dxa"/>
          </w:tcPr>
          <w:p w14:paraId="4D927548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52B9205D" w14:textId="77777777" w:rsidTr="001E60BF">
        <w:tc>
          <w:tcPr>
            <w:tcW w:w="3510" w:type="dxa"/>
          </w:tcPr>
          <w:p w14:paraId="498DAE78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5B6B1E63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Шевердинова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Ольга Алексеевна</w:t>
            </w:r>
          </w:p>
        </w:tc>
        <w:tc>
          <w:tcPr>
            <w:tcW w:w="2092" w:type="dxa"/>
          </w:tcPr>
          <w:p w14:paraId="3779B247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1ABE3D3E" w14:textId="77777777" w:rsidTr="001E60BF">
        <w:tc>
          <w:tcPr>
            <w:tcW w:w="3510" w:type="dxa"/>
          </w:tcPr>
          <w:p w14:paraId="231B7012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6EA725AC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Аврах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  <w:tc>
          <w:tcPr>
            <w:tcW w:w="2092" w:type="dxa"/>
          </w:tcPr>
          <w:p w14:paraId="1D5D2E19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5EAD2649" w14:textId="77777777" w:rsidTr="001E60BF">
        <w:tc>
          <w:tcPr>
            <w:tcW w:w="3510" w:type="dxa"/>
          </w:tcPr>
          <w:p w14:paraId="0F4023EE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2AAF21FA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Ивлева Альбина Сергеевна</w:t>
            </w:r>
          </w:p>
        </w:tc>
        <w:tc>
          <w:tcPr>
            <w:tcW w:w="2092" w:type="dxa"/>
          </w:tcPr>
          <w:p w14:paraId="1BB7365C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020358D8" w14:textId="77777777" w:rsidTr="00C769C4">
        <w:tc>
          <w:tcPr>
            <w:tcW w:w="9571" w:type="dxa"/>
            <w:gridSpan w:val="4"/>
          </w:tcPr>
          <w:p w14:paraId="33A2A792" w14:textId="77777777" w:rsidR="001E60BF" w:rsidRPr="001E60BF" w:rsidRDefault="001E60BF" w:rsidP="00C769C4">
            <w:pPr>
              <w:jc w:val="center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  <w:b/>
              </w:rPr>
              <w:t>Право</w:t>
            </w:r>
          </w:p>
        </w:tc>
      </w:tr>
      <w:tr w:rsidR="001E60BF" w:rsidRPr="001E60BF" w14:paraId="69D8187B" w14:textId="77777777" w:rsidTr="001E60BF">
        <w:tc>
          <w:tcPr>
            <w:tcW w:w="3510" w:type="dxa"/>
          </w:tcPr>
          <w:p w14:paraId="557410E9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Председатель апелляционной комиссии </w:t>
            </w:r>
          </w:p>
        </w:tc>
        <w:tc>
          <w:tcPr>
            <w:tcW w:w="3969" w:type="dxa"/>
            <w:gridSpan w:val="2"/>
          </w:tcPr>
          <w:p w14:paraId="60B9AE8F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Некрасова Елена Викторовна</w:t>
            </w:r>
          </w:p>
        </w:tc>
        <w:tc>
          <w:tcPr>
            <w:tcW w:w="2092" w:type="dxa"/>
          </w:tcPr>
          <w:p w14:paraId="4E6A94B7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7DDABA61" w14:textId="77777777" w:rsidTr="001E60BF">
        <w:tc>
          <w:tcPr>
            <w:tcW w:w="3510" w:type="dxa"/>
          </w:tcPr>
          <w:p w14:paraId="22300505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969" w:type="dxa"/>
            <w:gridSpan w:val="2"/>
          </w:tcPr>
          <w:p w14:paraId="273D5E98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Гришина Наталья Юрьевна</w:t>
            </w:r>
          </w:p>
        </w:tc>
        <w:tc>
          <w:tcPr>
            <w:tcW w:w="2092" w:type="dxa"/>
          </w:tcPr>
          <w:p w14:paraId="7862B585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36FC83AD" w14:textId="77777777" w:rsidTr="001E60BF">
        <w:tc>
          <w:tcPr>
            <w:tcW w:w="3510" w:type="dxa"/>
          </w:tcPr>
          <w:p w14:paraId="4B2D203C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1D3A8786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Шевердинова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Ольга Алексеевна</w:t>
            </w:r>
          </w:p>
        </w:tc>
        <w:tc>
          <w:tcPr>
            <w:tcW w:w="2092" w:type="dxa"/>
          </w:tcPr>
          <w:p w14:paraId="696DDE78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009B47EA" w14:textId="77777777" w:rsidTr="001E60BF">
        <w:tc>
          <w:tcPr>
            <w:tcW w:w="3510" w:type="dxa"/>
          </w:tcPr>
          <w:p w14:paraId="105454C6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0E44EA01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Пимонова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Марина Александровна</w:t>
            </w:r>
          </w:p>
        </w:tc>
        <w:tc>
          <w:tcPr>
            <w:tcW w:w="2092" w:type="dxa"/>
          </w:tcPr>
          <w:p w14:paraId="04D1D314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5F339735" w14:textId="77777777" w:rsidTr="001E60BF">
        <w:tc>
          <w:tcPr>
            <w:tcW w:w="3510" w:type="dxa"/>
          </w:tcPr>
          <w:p w14:paraId="60227E79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265AD714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Мельникова Галина Алексеевна</w:t>
            </w:r>
          </w:p>
        </w:tc>
        <w:tc>
          <w:tcPr>
            <w:tcW w:w="2092" w:type="dxa"/>
          </w:tcPr>
          <w:p w14:paraId="05F9E785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17FC0D8B" w14:textId="77777777" w:rsidTr="00C769C4">
        <w:tc>
          <w:tcPr>
            <w:tcW w:w="9571" w:type="dxa"/>
            <w:gridSpan w:val="4"/>
          </w:tcPr>
          <w:p w14:paraId="67FAB4EE" w14:textId="77777777" w:rsidR="001E60BF" w:rsidRPr="001E60BF" w:rsidRDefault="001E60BF" w:rsidP="00C769C4">
            <w:pPr>
              <w:jc w:val="center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  <w:b/>
              </w:rPr>
              <w:t>Окружающий мир</w:t>
            </w:r>
          </w:p>
        </w:tc>
      </w:tr>
      <w:tr w:rsidR="001E60BF" w:rsidRPr="001E60BF" w14:paraId="55D60EF3" w14:textId="77777777" w:rsidTr="001E60BF">
        <w:tc>
          <w:tcPr>
            <w:tcW w:w="3510" w:type="dxa"/>
          </w:tcPr>
          <w:p w14:paraId="3BA0435F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Председатель апелляционной комиссии </w:t>
            </w:r>
          </w:p>
        </w:tc>
        <w:tc>
          <w:tcPr>
            <w:tcW w:w="3969" w:type="dxa"/>
            <w:gridSpan w:val="2"/>
          </w:tcPr>
          <w:p w14:paraId="0E455DFE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Некрасова Елена Викторовна</w:t>
            </w:r>
          </w:p>
        </w:tc>
        <w:tc>
          <w:tcPr>
            <w:tcW w:w="2092" w:type="dxa"/>
          </w:tcPr>
          <w:p w14:paraId="1633A1E2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7197F65E" w14:textId="77777777" w:rsidTr="001E60BF">
        <w:tc>
          <w:tcPr>
            <w:tcW w:w="3510" w:type="dxa"/>
          </w:tcPr>
          <w:p w14:paraId="100874CB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969" w:type="dxa"/>
            <w:gridSpan w:val="2"/>
          </w:tcPr>
          <w:p w14:paraId="2F755488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Гришина Наталья Юрьевна</w:t>
            </w:r>
          </w:p>
        </w:tc>
        <w:tc>
          <w:tcPr>
            <w:tcW w:w="2092" w:type="dxa"/>
          </w:tcPr>
          <w:p w14:paraId="4338B581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6B849640" w14:textId="77777777" w:rsidTr="001E60BF">
        <w:tc>
          <w:tcPr>
            <w:tcW w:w="3510" w:type="dxa"/>
          </w:tcPr>
          <w:p w14:paraId="6DD3728D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63DE758B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Шевердинова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Ольга Алексеевна</w:t>
            </w:r>
          </w:p>
        </w:tc>
        <w:tc>
          <w:tcPr>
            <w:tcW w:w="2092" w:type="dxa"/>
          </w:tcPr>
          <w:p w14:paraId="68504C1B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5C79B596" w14:textId="77777777" w:rsidTr="001E60BF">
        <w:tc>
          <w:tcPr>
            <w:tcW w:w="3510" w:type="dxa"/>
          </w:tcPr>
          <w:p w14:paraId="58850B69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0313A639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Сливина Людмила Николаевна</w:t>
            </w:r>
          </w:p>
        </w:tc>
        <w:tc>
          <w:tcPr>
            <w:tcW w:w="2092" w:type="dxa"/>
          </w:tcPr>
          <w:p w14:paraId="23DC7B7A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21DE26A2" w14:textId="77777777" w:rsidTr="001E60BF">
        <w:tc>
          <w:tcPr>
            <w:tcW w:w="3510" w:type="dxa"/>
          </w:tcPr>
          <w:p w14:paraId="44382A29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39B64B99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Чикильдина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Елена Александровна</w:t>
            </w:r>
          </w:p>
        </w:tc>
        <w:tc>
          <w:tcPr>
            <w:tcW w:w="2092" w:type="dxa"/>
          </w:tcPr>
          <w:p w14:paraId="217F0B38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68C4C8AF" w14:textId="77777777" w:rsidTr="00C769C4">
        <w:tc>
          <w:tcPr>
            <w:tcW w:w="9571" w:type="dxa"/>
            <w:gridSpan w:val="4"/>
          </w:tcPr>
          <w:p w14:paraId="627CCCAC" w14:textId="77777777" w:rsidR="001E60BF" w:rsidRPr="001E60BF" w:rsidRDefault="001E60BF" w:rsidP="00C769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>ОБЗР</w:t>
            </w:r>
          </w:p>
        </w:tc>
      </w:tr>
      <w:tr w:rsidR="001E60BF" w:rsidRPr="001E60BF" w14:paraId="12424359" w14:textId="77777777" w:rsidTr="001E60BF">
        <w:tc>
          <w:tcPr>
            <w:tcW w:w="3510" w:type="dxa"/>
          </w:tcPr>
          <w:p w14:paraId="6053D87C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Председатель апелляционной комиссии </w:t>
            </w:r>
          </w:p>
        </w:tc>
        <w:tc>
          <w:tcPr>
            <w:tcW w:w="3969" w:type="dxa"/>
            <w:gridSpan w:val="2"/>
          </w:tcPr>
          <w:p w14:paraId="0BA4F101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Некрасова Елена Викторовна</w:t>
            </w:r>
          </w:p>
        </w:tc>
        <w:tc>
          <w:tcPr>
            <w:tcW w:w="2092" w:type="dxa"/>
          </w:tcPr>
          <w:p w14:paraId="51BE72AD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0A665945" w14:textId="77777777" w:rsidTr="001E60BF">
        <w:tc>
          <w:tcPr>
            <w:tcW w:w="3510" w:type="dxa"/>
          </w:tcPr>
          <w:p w14:paraId="131E6169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969" w:type="dxa"/>
            <w:gridSpan w:val="2"/>
          </w:tcPr>
          <w:p w14:paraId="0F8BB5D7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Гришина Наталья Юрьевна</w:t>
            </w:r>
          </w:p>
        </w:tc>
        <w:tc>
          <w:tcPr>
            <w:tcW w:w="2092" w:type="dxa"/>
          </w:tcPr>
          <w:p w14:paraId="7DCBB186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324B66D9" w14:textId="77777777" w:rsidTr="001E60BF">
        <w:tc>
          <w:tcPr>
            <w:tcW w:w="3510" w:type="dxa"/>
          </w:tcPr>
          <w:p w14:paraId="137B5BA6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7E77AFE4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Шевердинова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Ольга Алексеевна</w:t>
            </w:r>
          </w:p>
        </w:tc>
        <w:tc>
          <w:tcPr>
            <w:tcW w:w="2092" w:type="dxa"/>
          </w:tcPr>
          <w:p w14:paraId="50A3ADB2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557CA053" w14:textId="77777777" w:rsidTr="001E60BF">
        <w:tc>
          <w:tcPr>
            <w:tcW w:w="3510" w:type="dxa"/>
          </w:tcPr>
          <w:p w14:paraId="11B55CDD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75B84F71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Кривогузов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Дмитрий Сергеевич</w:t>
            </w:r>
          </w:p>
        </w:tc>
        <w:tc>
          <w:tcPr>
            <w:tcW w:w="2092" w:type="dxa"/>
          </w:tcPr>
          <w:p w14:paraId="3ACC94FE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5BB1537A" w14:textId="77777777" w:rsidTr="001E60BF">
        <w:tc>
          <w:tcPr>
            <w:tcW w:w="3510" w:type="dxa"/>
          </w:tcPr>
          <w:p w14:paraId="291F7801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374B8EC3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Кожушков Николай Николаевич</w:t>
            </w:r>
          </w:p>
        </w:tc>
        <w:tc>
          <w:tcPr>
            <w:tcW w:w="2092" w:type="dxa"/>
          </w:tcPr>
          <w:p w14:paraId="68B0A4DB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6C9E7CA8" w14:textId="77777777" w:rsidTr="00C769C4">
        <w:tc>
          <w:tcPr>
            <w:tcW w:w="9571" w:type="dxa"/>
            <w:gridSpan w:val="4"/>
          </w:tcPr>
          <w:p w14:paraId="3CDC5B11" w14:textId="77777777" w:rsidR="001E60BF" w:rsidRPr="001E60BF" w:rsidRDefault="001E60BF" w:rsidP="00C769C4">
            <w:pPr>
              <w:jc w:val="center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  <w:b/>
              </w:rPr>
              <w:t>История</w:t>
            </w:r>
          </w:p>
        </w:tc>
      </w:tr>
      <w:tr w:rsidR="001E60BF" w:rsidRPr="001E60BF" w14:paraId="355C42C0" w14:textId="77777777" w:rsidTr="001E60BF">
        <w:tc>
          <w:tcPr>
            <w:tcW w:w="3510" w:type="dxa"/>
          </w:tcPr>
          <w:p w14:paraId="17211EF0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Председатель апелляционной комиссии </w:t>
            </w:r>
          </w:p>
        </w:tc>
        <w:tc>
          <w:tcPr>
            <w:tcW w:w="3969" w:type="dxa"/>
            <w:gridSpan w:val="2"/>
          </w:tcPr>
          <w:p w14:paraId="6CAC91DC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Некрасова Елена Викторовна</w:t>
            </w:r>
          </w:p>
        </w:tc>
        <w:tc>
          <w:tcPr>
            <w:tcW w:w="2092" w:type="dxa"/>
          </w:tcPr>
          <w:p w14:paraId="3364995D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5D16FA0E" w14:textId="77777777" w:rsidTr="001E60BF">
        <w:tc>
          <w:tcPr>
            <w:tcW w:w="3510" w:type="dxa"/>
          </w:tcPr>
          <w:p w14:paraId="2F79A1E8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969" w:type="dxa"/>
            <w:gridSpan w:val="2"/>
          </w:tcPr>
          <w:p w14:paraId="6845192C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Гришина Наталья Юрьевна</w:t>
            </w:r>
          </w:p>
        </w:tc>
        <w:tc>
          <w:tcPr>
            <w:tcW w:w="2092" w:type="dxa"/>
          </w:tcPr>
          <w:p w14:paraId="3DE3894C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4B9B5A42" w14:textId="77777777" w:rsidTr="001E60BF">
        <w:tc>
          <w:tcPr>
            <w:tcW w:w="3510" w:type="dxa"/>
          </w:tcPr>
          <w:p w14:paraId="5583D5EF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3DB30C6A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Шевердинова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Ольга Алексеевна</w:t>
            </w:r>
          </w:p>
        </w:tc>
        <w:tc>
          <w:tcPr>
            <w:tcW w:w="2092" w:type="dxa"/>
          </w:tcPr>
          <w:p w14:paraId="18F00924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01EACD65" w14:textId="77777777" w:rsidTr="001E60BF">
        <w:tc>
          <w:tcPr>
            <w:tcW w:w="3510" w:type="dxa"/>
          </w:tcPr>
          <w:p w14:paraId="21E267F3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05BAA42E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Пимонова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Марина Александровна</w:t>
            </w:r>
          </w:p>
        </w:tc>
        <w:tc>
          <w:tcPr>
            <w:tcW w:w="2092" w:type="dxa"/>
          </w:tcPr>
          <w:p w14:paraId="64393673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1D8963ED" w14:textId="77777777" w:rsidTr="001E60BF">
        <w:tc>
          <w:tcPr>
            <w:tcW w:w="3510" w:type="dxa"/>
          </w:tcPr>
          <w:p w14:paraId="27D65995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65378451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Мельникова Галина Алексеевна</w:t>
            </w:r>
          </w:p>
        </w:tc>
        <w:tc>
          <w:tcPr>
            <w:tcW w:w="2092" w:type="dxa"/>
          </w:tcPr>
          <w:p w14:paraId="1DDC0A71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1F2B560F" w14:textId="77777777" w:rsidTr="00C769C4">
        <w:tc>
          <w:tcPr>
            <w:tcW w:w="9571" w:type="dxa"/>
            <w:gridSpan w:val="4"/>
          </w:tcPr>
          <w:p w14:paraId="3ACB2A87" w14:textId="77777777" w:rsidR="001E60BF" w:rsidRPr="001E60BF" w:rsidRDefault="001E60BF" w:rsidP="00C769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>Литература</w:t>
            </w:r>
          </w:p>
        </w:tc>
      </w:tr>
      <w:tr w:rsidR="001E60BF" w:rsidRPr="001E60BF" w14:paraId="3701EA26" w14:textId="77777777" w:rsidTr="001E60BF">
        <w:tc>
          <w:tcPr>
            <w:tcW w:w="3510" w:type="dxa"/>
          </w:tcPr>
          <w:p w14:paraId="5C914F32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Председатель апелляционной комиссии </w:t>
            </w:r>
          </w:p>
        </w:tc>
        <w:tc>
          <w:tcPr>
            <w:tcW w:w="3969" w:type="dxa"/>
            <w:gridSpan w:val="2"/>
          </w:tcPr>
          <w:p w14:paraId="4D981185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Некрасова Елена Викторовна</w:t>
            </w:r>
          </w:p>
        </w:tc>
        <w:tc>
          <w:tcPr>
            <w:tcW w:w="2092" w:type="dxa"/>
          </w:tcPr>
          <w:p w14:paraId="5DE50BC8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202F38C9" w14:textId="77777777" w:rsidTr="001E60BF">
        <w:tc>
          <w:tcPr>
            <w:tcW w:w="3510" w:type="dxa"/>
          </w:tcPr>
          <w:p w14:paraId="5F807C42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969" w:type="dxa"/>
            <w:gridSpan w:val="2"/>
          </w:tcPr>
          <w:p w14:paraId="5F2BE29E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Гришина Наталья Юрьевна</w:t>
            </w:r>
          </w:p>
        </w:tc>
        <w:tc>
          <w:tcPr>
            <w:tcW w:w="2092" w:type="dxa"/>
          </w:tcPr>
          <w:p w14:paraId="31A19DCB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147D00C9" w14:textId="77777777" w:rsidTr="001E60BF">
        <w:tc>
          <w:tcPr>
            <w:tcW w:w="3510" w:type="dxa"/>
          </w:tcPr>
          <w:p w14:paraId="4EA227CC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3DDDA077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Шевердинова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Ольга Алексеевна</w:t>
            </w:r>
          </w:p>
        </w:tc>
        <w:tc>
          <w:tcPr>
            <w:tcW w:w="2092" w:type="dxa"/>
          </w:tcPr>
          <w:p w14:paraId="7A61C986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60A68997" w14:textId="77777777" w:rsidTr="001E60BF">
        <w:tc>
          <w:tcPr>
            <w:tcW w:w="3510" w:type="dxa"/>
          </w:tcPr>
          <w:p w14:paraId="1A93D01A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33A327F3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Дуплищева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Наталья Владимировна</w:t>
            </w:r>
          </w:p>
        </w:tc>
        <w:tc>
          <w:tcPr>
            <w:tcW w:w="2092" w:type="dxa"/>
          </w:tcPr>
          <w:p w14:paraId="15405917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5A95C506" w14:textId="77777777" w:rsidTr="001E60BF">
        <w:tc>
          <w:tcPr>
            <w:tcW w:w="3510" w:type="dxa"/>
          </w:tcPr>
          <w:p w14:paraId="6FF95592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4B54BB93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Геращенко Инна Петровна</w:t>
            </w:r>
          </w:p>
        </w:tc>
        <w:tc>
          <w:tcPr>
            <w:tcW w:w="2092" w:type="dxa"/>
          </w:tcPr>
          <w:p w14:paraId="0CACC1DC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2A1B95E2" w14:textId="77777777" w:rsidTr="00C769C4">
        <w:tc>
          <w:tcPr>
            <w:tcW w:w="9571" w:type="dxa"/>
            <w:gridSpan w:val="4"/>
          </w:tcPr>
          <w:p w14:paraId="3EB4688C" w14:textId="77777777" w:rsidR="001E60BF" w:rsidRPr="001E60BF" w:rsidRDefault="001E60BF" w:rsidP="00C769C4">
            <w:pPr>
              <w:jc w:val="center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  <w:b/>
              </w:rPr>
              <w:t xml:space="preserve">Математика 3 </w:t>
            </w:r>
            <w:proofErr w:type="spellStart"/>
            <w:r w:rsidRPr="001E60BF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1E60BF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1E60BF" w:rsidRPr="001E60BF" w14:paraId="79A47312" w14:textId="77777777" w:rsidTr="001E60BF">
        <w:tc>
          <w:tcPr>
            <w:tcW w:w="3510" w:type="dxa"/>
          </w:tcPr>
          <w:p w14:paraId="7F51BC77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Председатель апелляционной комиссии </w:t>
            </w:r>
          </w:p>
        </w:tc>
        <w:tc>
          <w:tcPr>
            <w:tcW w:w="3969" w:type="dxa"/>
            <w:gridSpan w:val="2"/>
          </w:tcPr>
          <w:p w14:paraId="7DB8185D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Некрасова Елена Викторовна</w:t>
            </w:r>
          </w:p>
        </w:tc>
        <w:tc>
          <w:tcPr>
            <w:tcW w:w="2092" w:type="dxa"/>
          </w:tcPr>
          <w:p w14:paraId="1A8BA0CC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27CEDA83" w14:textId="77777777" w:rsidTr="001E60BF">
        <w:tc>
          <w:tcPr>
            <w:tcW w:w="3510" w:type="dxa"/>
          </w:tcPr>
          <w:p w14:paraId="34DF65E3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969" w:type="dxa"/>
            <w:gridSpan w:val="2"/>
          </w:tcPr>
          <w:p w14:paraId="7954821D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Гришина Наталья Юрьевна</w:t>
            </w:r>
          </w:p>
        </w:tc>
        <w:tc>
          <w:tcPr>
            <w:tcW w:w="2092" w:type="dxa"/>
          </w:tcPr>
          <w:p w14:paraId="3A108BC5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4407FA6B" w14:textId="77777777" w:rsidTr="001E60BF">
        <w:tc>
          <w:tcPr>
            <w:tcW w:w="3510" w:type="dxa"/>
          </w:tcPr>
          <w:p w14:paraId="45A1942E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62BE7237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Шевердинова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Ольга Алексеевна</w:t>
            </w:r>
          </w:p>
        </w:tc>
        <w:tc>
          <w:tcPr>
            <w:tcW w:w="2092" w:type="dxa"/>
          </w:tcPr>
          <w:p w14:paraId="3F308917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7A15C1D7" w14:textId="77777777" w:rsidTr="001E60BF">
        <w:tc>
          <w:tcPr>
            <w:tcW w:w="3510" w:type="dxa"/>
          </w:tcPr>
          <w:p w14:paraId="011EA428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0F8C3860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Коренёк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  <w:tc>
          <w:tcPr>
            <w:tcW w:w="2092" w:type="dxa"/>
          </w:tcPr>
          <w:p w14:paraId="115B63F1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50453A6A" w14:textId="77777777" w:rsidTr="001E60BF">
        <w:tc>
          <w:tcPr>
            <w:tcW w:w="3510" w:type="dxa"/>
          </w:tcPr>
          <w:p w14:paraId="2FBA60E3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1C23A56E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Сливина Людмила Николаевна</w:t>
            </w:r>
          </w:p>
        </w:tc>
        <w:tc>
          <w:tcPr>
            <w:tcW w:w="2092" w:type="dxa"/>
          </w:tcPr>
          <w:p w14:paraId="1E8E32F2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4BBE1E78" w14:textId="77777777" w:rsidTr="00C769C4">
        <w:tc>
          <w:tcPr>
            <w:tcW w:w="9571" w:type="dxa"/>
            <w:gridSpan w:val="4"/>
          </w:tcPr>
          <w:p w14:paraId="7D449968" w14:textId="77777777" w:rsidR="001E60BF" w:rsidRPr="001E60BF" w:rsidRDefault="001E60BF" w:rsidP="00C769C4">
            <w:pPr>
              <w:jc w:val="center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  <w:b/>
              </w:rPr>
              <w:t>Труд (юноши)</w:t>
            </w:r>
          </w:p>
        </w:tc>
      </w:tr>
      <w:tr w:rsidR="001E60BF" w:rsidRPr="001E60BF" w14:paraId="24744BD0" w14:textId="77777777" w:rsidTr="001E60BF">
        <w:tc>
          <w:tcPr>
            <w:tcW w:w="3510" w:type="dxa"/>
          </w:tcPr>
          <w:p w14:paraId="57A3CCD1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Председатель апелляционной комиссии </w:t>
            </w:r>
          </w:p>
        </w:tc>
        <w:tc>
          <w:tcPr>
            <w:tcW w:w="3969" w:type="dxa"/>
            <w:gridSpan w:val="2"/>
          </w:tcPr>
          <w:p w14:paraId="41F544FE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Некрасова Елена Викторовна</w:t>
            </w:r>
          </w:p>
        </w:tc>
        <w:tc>
          <w:tcPr>
            <w:tcW w:w="2092" w:type="dxa"/>
          </w:tcPr>
          <w:p w14:paraId="7964A0A8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15EA84C0" w14:textId="77777777" w:rsidTr="001E60BF">
        <w:tc>
          <w:tcPr>
            <w:tcW w:w="3510" w:type="dxa"/>
          </w:tcPr>
          <w:p w14:paraId="1C8D2AEE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969" w:type="dxa"/>
            <w:gridSpan w:val="2"/>
          </w:tcPr>
          <w:p w14:paraId="6EB4A10F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Гришина Наталья Юрьевна</w:t>
            </w:r>
          </w:p>
        </w:tc>
        <w:tc>
          <w:tcPr>
            <w:tcW w:w="2092" w:type="dxa"/>
          </w:tcPr>
          <w:p w14:paraId="2293A9EC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51F1C085" w14:textId="77777777" w:rsidTr="001E60BF">
        <w:tc>
          <w:tcPr>
            <w:tcW w:w="3510" w:type="dxa"/>
          </w:tcPr>
          <w:p w14:paraId="60F36E33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75D77A0F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Шевердинова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Ольга Алексеевна</w:t>
            </w:r>
          </w:p>
        </w:tc>
        <w:tc>
          <w:tcPr>
            <w:tcW w:w="2092" w:type="dxa"/>
          </w:tcPr>
          <w:p w14:paraId="667281FD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30AA7FE7" w14:textId="77777777" w:rsidTr="001E60BF">
        <w:tc>
          <w:tcPr>
            <w:tcW w:w="3510" w:type="dxa"/>
          </w:tcPr>
          <w:p w14:paraId="42738096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6418E543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Кожушков Николай Николаевич</w:t>
            </w:r>
          </w:p>
        </w:tc>
        <w:tc>
          <w:tcPr>
            <w:tcW w:w="2092" w:type="dxa"/>
          </w:tcPr>
          <w:p w14:paraId="2A203553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533F7774" w14:textId="77777777" w:rsidTr="001E60BF">
        <w:tc>
          <w:tcPr>
            <w:tcW w:w="3510" w:type="dxa"/>
          </w:tcPr>
          <w:p w14:paraId="17F99717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5D25FC7C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Роговая Лидия </w:t>
            </w:r>
            <w:proofErr w:type="spellStart"/>
            <w:r w:rsidRPr="001E60BF">
              <w:rPr>
                <w:rFonts w:ascii="Times New Roman" w:hAnsi="Times New Roman" w:cs="Times New Roman"/>
              </w:rPr>
              <w:t>Викторвна</w:t>
            </w:r>
            <w:proofErr w:type="spellEnd"/>
          </w:p>
        </w:tc>
        <w:tc>
          <w:tcPr>
            <w:tcW w:w="2092" w:type="dxa"/>
          </w:tcPr>
          <w:p w14:paraId="1554048E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735FE430" w14:textId="77777777" w:rsidTr="00C769C4">
        <w:tc>
          <w:tcPr>
            <w:tcW w:w="9571" w:type="dxa"/>
            <w:gridSpan w:val="4"/>
          </w:tcPr>
          <w:p w14:paraId="44D67C00" w14:textId="77777777" w:rsidR="001E60BF" w:rsidRPr="001E60BF" w:rsidRDefault="001E60BF" w:rsidP="00C769C4">
            <w:pPr>
              <w:jc w:val="center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  <w:b/>
              </w:rPr>
              <w:t>Труд (девушки)</w:t>
            </w:r>
          </w:p>
        </w:tc>
      </w:tr>
      <w:tr w:rsidR="001E60BF" w:rsidRPr="001E60BF" w14:paraId="23A5F242" w14:textId="77777777" w:rsidTr="001E60BF">
        <w:tc>
          <w:tcPr>
            <w:tcW w:w="3510" w:type="dxa"/>
          </w:tcPr>
          <w:p w14:paraId="40C1FD9F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Председатель апелляционной комиссии </w:t>
            </w:r>
          </w:p>
        </w:tc>
        <w:tc>
          <w:tcPr>
            <w:tcW w:w="3969" w:type="dxa"/>
            <w:gridSpan w:val="2"/>
          </w:tcPr>
          <w:p w14:paraId="6D2BA416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Некрасова Елена Викторовна</w:t>
            </w:r>
          </w:p>
        </w:tc>
        <w:tc>
          <w:tcPr>
            <w:tcW w:w="2092" w:type="dxa"/>
          </w:tcPr>
          <w:p w14:paraId="3E42CC57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4D4CA7D3" w14:textId="77777777" w:rsidTr="001E60BF">
        <w:tc>
          <w:tcPr>
            <w:tcW w:w="3510" w:type="dxa"/>
          </w:tcPr>
          <w:p w14:paraId="304BA0D9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969" w:type="dxa"/>
            <w:gridSpan w:val="2"/>
          </w:tcPr>
          <w:p w14:paraId="60667AA0" w14:textId="77777777" w:rsidR="001E60BF" w:rsidRPr="001E60BF" w:rsidRDefault="001E60BF" w:rsidP="00C769C4">
            <w:pPr>
              <w:jc w:val="both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Гришина Наталья Юрьевна</w:t>
            </w:r>
          </w:p>
        </w:tc>
        <w:tc>
          <w:tcPr>
            <w:tcW w:w="2092" w:type="dxa"/>
          </w:tcPr>
          <w:p w14:paraId="567B2524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45BC9EB4" w14:textId="77777777" w:rsidTr="001E60BF">
        <w:tc>
          <w:tcPr>
            <w:tcW w:w="3510" w:type="dxa"/>
          </w:tcPr>
          <w:p w14:paraId="10CF2A03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768B7F31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proofErr w:type="spellStart"/>
            <w:r w:rsidRPr="001E60BF">
              <w:rPr>
                <w:rFonts w:ascii="Times New Roman" w:hAnsi="Times New Roman" w:cs="Times New Roman"/>
              </w:rPr>
              <w:t>Шевердинова</w:t>
            </w:r>
            <w:proofErr w:type="spellEnd"/>
            <w:r w:rsidRPr="001E60BF">
              <w:rPr>
                <w:rFonts w:ascii="Times New Roman" w:hAnsi="Times New Roman" w:cs="Times New Roman"/>
              </w:rPr>
              <w:t xml:space="preserve"> Ольга Алексеевна</w:t>
            </w:r>
          </w:p>
        </w:tc>
        <w:tc>
          <w:tcPr>
            <w:tcW w:w="2092" w:type="dxa"/>
          </w:tcPr>
          <w:p w14:paraId="609B6D4A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16389CED" w14:textId="77777777" w:rsidTr="001E60BF">
        <w:tc>
          <w:tcPr>
            <w:tcW w:w="3510" w:type="dxa"/>
          </w:tcPr>
          <w:p w14:paraId="70212BAA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43951583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Вдовенко Валентина Анатольевна</w:t>
            </w:r>
          </w:p>
        </w:tc>
        <w:tc>
          <w:tcPr>
            <w:tcW w:w="2092" w:type="dxa"/>
          </w:tcPr>
          <w:p w14:paraId="49672D10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1E60BF" w:rsidRPr="001E60BF" w14:paraId="14241413" w14:textId="77777777" w:rsidTr="001E60BF">
        <w:tc>
          <w:tcPr>
            <w:tcW w:w="3510" w:type="dxa"/>
          </w:tcPr>
          <w:p w14:paraId="14E8E8F9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463E46C3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Роговая Лидия Викторовна </w:t>
            </w:r>
          </w:p>
        </w:tc>
        <w:tc>
          <w:tcPr>
            <w:tcW w:w="2092" w:type="dxa"/>
          </w:tcPr>
          <w:p w14:paraId="5E2D8A6B" w14:textId="77777777" w:rsidR="001E60BF" w:rsidRPr="001E60BF" w:rsidRDefault="001E60BF" w:rsidP="00C769C4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МБОУ СОШ № 4</w:t>
            </w:r>
          </w:p>
        </w:tc>
      </w:tr>
    </w:tbl>
    <w:p w14:paraId="29AA43CF" w14:textId="4DAE6048" w:rsidR="00500DD2" w:rsidRPr="001E60BF" w:rsidRDefault="00500DD2" w:rsidP="005B10C3">
      <w:pPr>
        <w:widowControl w:val="0"/>
        <w:tabs>
          <w:tab w:val="left" w:pos="645"/>
        </w:tabs>
        <w:autoSpaceDE w:val="0"/>
        <w:spacing w:line="160" w:lineRule="atLeast"/>
        <w:rPr>
          <w:rFonts w:ascii="Times New Roman" w:hAnsi="Times New Roman" w:cs="Times New Roman"/>
        </w:rPr>
      </w:pPr>
    </w:p>
    <w:sectPr w:rsidR="00500DD2" w:rsidRPr="001E60BF" w:rsidSect="00FD5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0DD2"/>
    <w:rsid w:val="00046AA2"/>
    <w:rsid w:val="000F4D2A"/>
    <w:rsid w:val="001460D3"/>
    <w:rsid w:val="00152EB1"/>
    <w:rsid w:val="001A0E08"/>
    <w:rsid w:val="001C2F22"/>
    <w:rsid w:val="001E2214"/>
    <w:rsid w:val="001E60BF"/>
    <w:rsid w:val="001F6D07"/>
    <w:rsid w:val="001F6D29"/>
    <w:rsid w:val="0020126A"/>
    <w:rsid w:val="00224A50"/>
    <w:rsid w:val="002610AD"/>
    <w:rsid w:val="00307B0D"/>
    <w:rsid w:val="0035179E"/>
    <w:rsid w:val="004007B9"/>
    <w:rsid w:val="00421449"/>
    <w:rsid w:val="0044503F"/>
    <w:rsid w:val="004452B7"/>
    <w:rsid w:val="00460140"/>
    <w:rsid w:val="004631C4"/>
    <w:rsid w:val="004777F6"/>
    <w:rsid w:val="004954A3"/>
    <w:rsid w:val="00500DD2"/>
    <w:rsid w:val="005308ED"/>
    <w:rsid w:val="00590F2E"/>
    <w:rsid w:val="005928FB"/>
    <w:rsid w:val="005B10C3"/>
    <w:rsid w:val="005E2055"/>
    <w:rsid w:val="00616B7F"/>
    <w:rsid w:val="006258CD"/>
    <w:rsid w:val="00694B68"/>
    <w:rsid w:val="006C16E4"/>
    <w:rsid w:val="00725309"/>
    <w:rsid w:val="0073775B"/>
    <w:rsid w:val="007B7FF6"/>
    <w:rsid w:val="007F527D"/>
    <w:rsid w:val="007F6C15"/>
    <w:rsid w:val="00851BFE"/>
    <w:rsid w:val="009352B0"/>
    <w:rsid w:val="0096718A"/>
    <w:rsid w:val="009F1462"/>
    <w:rsid w:val="00A316C4"/>
    <w:rsid w:val="00A37EBE"/>
    <w:rsid w:val="00A40652"/>
    <w:rsid w:val="00C05EA6"/>
    <w:rsid w:val="00C1547B"/>
    <w:rsid w:val="00C632A8"/>
    <w:rsid w:val="00CD4B8B"/>
    <w:rsid w:val="00D95158"/>
    <w:rsid w:val="00DA5D3F"/>
    <w:rsid w:val="00DC23F0"/>
    <w:rsid w:val="00DD06BF"/>
    <w:rsid w:val="00DD6F4F"/>
    <w:rsid w:val="00EF644B"/>
    <w:rsid w:val="00F15748"/>
    <w:rsid w:val="00F37981"/>
    <w:rsid w:val="00F51C3B"/>
    <w:rsid w:val="00F9345C"/>
    <w:rsid w:val="00FD51D1"/>
    <w:rsid w:val="00FD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438C8"/>
  <w15:docId w15:val="{04A9D9A9-A06C-47EB-A546-1F3B7EC72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51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00DD2"/>
    <w:pPr>
      <w:spacing w:after="0" w:line="240" w:lineRule="auto"/>
    </w:pPr>
  </w:style>
  <w:style w:type="table" w:styleId="a4">
    <w:name w:val="Table Grid"/>
    <w:basedOn w:val="a1"/>
    <w:uiPriority w:val="59"/>
    <w:rsid w:val="00500D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Emphasis"/>
    <w:uiPriority w:val="20"/>
    <w:qFormat/>
    <w:rsid w:val="004777F6"/>
    <w:rPr>
      <w:i/>
      <w:iCs/>
    </w:rPr>
  </w:style>
  <w:style w:type="table" w:customStyle="1" w:styleId="1">
    <w:name w:val="Сетка таблицы1"/>
    <w:basedOn w:val="a1"/>
    <w:next w:val="a4"/>
    <w:uiPriority w:val="59"/>
    <w:rsid w:val="005B10C3"/>
    <w:pPr>
      <w:spacing w:after="0" w:line="240" w:lineRule="auto"/>
    </w:pPr>
    <w:rPr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4"/>
    <w:uiPriority w:val="59"/>
    <w:rsid w:val="0035179E"/>
    <w:pPr>
      <w:spacing w:after="0" w:line="240" w:lineRule="auto"/>
    </w:pPr>
    <w:rPr>
      <w14:ligatures w14:val="standardContextual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1"/>
    <w:next w:val="a4"/>
    <w:uiPriority w:val="59"/>
    <w:rsid w:val="0035179E"/>
    <w:pPr>
      <w:spacing w:after="0" w:line="240" w:lineRule="auto"/>
    </w:pPr>
    <w:rPr>
      <w14:ligatures w14:val="standardContextual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4"/>
    <w:uiPriority w:val="59"/>
    <w:rsid w:val="0035179E"/>
    <w:pPr>
      <w:spacing w:after="0" w:line="240" w:lineRule="auto"/>
    </w:pPr>
    <w:rPr>
      <w14:ligatures w14:val="standardContextual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">
    <w:name w:val="Сетка таблицы5"/>
    <w:basedOn w:val="a1"/>
    <w:next w:val="a4"/>
    <w:uiPriority w:val="59"/>
    <w:rsid w:val="0035179E"/>
    <w:pPr>
      <w:spacing w:after="0" w:line="240" w:lineRule="auto"/>
    </w:pPr>
    <w:rPr>
      <w14:ligatures w14:val="standardContextual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6">
    <w:name w:val="Сетка таблицы6"/>
    <w:basedOn w:val="a1"/>
    <w:next w:val="a4"/>
    <w:uiPriority w:val="59"/>
    <w:rsid w:val="0035179E"/>
    <w:pPr>
      <w:spacing w:after="0" w:line="240" w:lineRule="auto"/>
    </w:pPr>
    <w:rPr>
      <w14:ligatures w14:val="standardContextual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">
    <w:name w:val="Сетка таблицы7"/>
    <w:basedOn w:val="a1"/>
    <w:next w:val="a4"/>
    <w:uiPriority w:val="59"/>
    <w:rsid w:val="0035179E"/>
    <w:pPr>
      <w:spacing w:after="0" w:line="240" w:lineRule="auto"/>
    </w:pPr>
    <w:rPr>
      <w14:ligatures w14:val="standardContextual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8">
    <w:name w:val="Сетка таблицы8"/>
    <w:basedOn w:val="a1"/>
    <w:next w:val="a4"/>
    <w:uiPriority w:val="59"/>
    <w:rsid w:val="0035179E"/>
    <w:pPr>
      <w:spacing w:after="0" w:line="240" w:lineRule="auto"/>
    </w:pPr>
    <w:rPr>
      <w14:ligatures w14:val="standardContextual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9">
    <w:name w:val="Сетка таблицы9"/>
    <w:basedOn w:val="a1"/>
    <w:next w:val="a4"/>
    <w:uiPriority w:val="59"/>
    <w:rsid w:val="0035179E"/>
    <w:pPr>
      <w:spacing w:after="0" w:line="240" w:lineRule="auto"/>
    </w:pPr>
    <w:rPr>
      <w14:ligatures w14:val="standardContextual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">
    <w:name w:val="Сетка таблицы10"/>
    <w:basedOn w:val="a1"/>
    <w:next w:val="a4"/>
    <w:uiPriority w:val="59"/>
    <w:rsid w:val="0035179E"/>
    <w:pPr>
      <w:spacing w:after="0" w:line="240" w:lineRule="auto"/>
    </w:pPr>
    <w:rPr>
      <w14:ligatures w14:val="standardContextual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1"/>
    <w:basedOn w:val="a1"/>
    <w:next w:val="a4"/>
    <w:uiPriority w:val="59"/>
    <w:rsid w:val="0035179E"/>
    <w:pPr>
      <w:spacing w:after="0" w:line="240" w:lineRule="auto"/>
    </w:pPr>
    <w:rPr>
      <w14:ligatures w14:val="standardContextual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">
    <w:name w:val="Сетка таблицы12"/>
    <w:basedOn w:val="a1"/>
    <w:next w:val="a4"/>
    <w:uiPriority w:val="59"/>
    <w:rsid w:val="0035179E"/>
    <w:pPr>
      <w:spacing w:after="0" w:line="240" w:lineRule="auto"/>
    </w:pPr>
    <w:rPr>
      <w14:ligatures w14:val="standardContextual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3">
    <w:name w:val="Сетка таблицы13"/>
    <w:basedOn w:val="a1"/>
    <w:next w:val="a4"/>
    <w:uiPriority w:val="59"/>
    <w:rsid w:val="0035179E"/>
    <w:pPr>
      <w:spacing w:after="0" w:line="240" w:lineRule="auto"/>
    </w:pPr>
    <w:rPr>
      <w14:ligatures w14:val="standardContextual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4">
    <w:name w:val="Сетка таблицы14"/>
    <w:basedOn w:val="a1"/>
    <w:next w:val="a4"/>
    <w:uiPriority w:val="59"/>
    <w:rsid w:val="0035179E"/>
    <w:pPr>
      <w:spacing w:after="0" w:line="240" w:lineRule="auto"/>
    </w:pPr>
    <w:rPr>
      <w14:ligatures w14:val="standardContextual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5">
    <w:name w:val="Сетка таблицы15"/>
    <w:basedOn w:val="a1"/>
    <w:next w:val="a4"/>
    <w:uiPriority w:val="59"/>
    <w:rsid w:val="00C05EA6"/>
    <w:pPr>
      <w:spacing w:after="0" w:line="240" w:lineRule="auto"/>
    </w:pPr>
    <w:rPr>
      <w14:ligatures w14:val="standardContextu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6">
    <w:name w:val="Сетка таблицы16"/>
    <w:basedOn w:val="a1"/>
    <w:next w:val="a4"/>
    <w:uiPriority w:val="59"/>
    <w:rsid w:val="001F6D29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7">
    <w:name w:val="Сетка таблицы17"/>
    <w:basedOn w:val="a1"/>
    <w:next w:val="a4"/>
    <w:uiPriority w:val="59"/>
    <w:rsid w:val="001E60B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19</Pages>
  <Words>5114</Words>
  <Characters>29154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MIRZ</cp:lastModifiedBy>
  <cp:revision>18</cp:revision>
  <dcterms:created xsi:type="dcterms:W3CDTF">2023-10-25T12:50:00Z</dcterms:created>
  <dcterms:modified xsi:type="dcterms:W3CDTF">2025-09-17T06:41:00Z</dcterms:modified>
</cp:coreProperties>
</file>